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644"/>
        <w:tblW w:w="0" w:type="auto"/>
        <w:tblLook w:val="04A0" w:firstRow="1" w:lastRow="0" w:firstColumn="1" w:lastColumn="0" w:noHBand="0" w:noVBand="1"/>
      </w:tblPr>
      <w:tblGrid>
        <w:gridCol w:w="4536"/>
      </w:tblGrid>
      <w:tr w:rsidR="00060EA9" w:rsidTr="00045C66">
        <w:trPr>
          <w:trHeight w:val="399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EA9" w:rsidRPr="00C44ACF" w:rsidRDefault="00060EA9" w:rsidP="00C44ACF">
            <w:pPr>
              <w:jc w:val="center"/>
              <w:rPr>
                <w:rFonts w:cs="B Titr"/>
              </w:rPr>
            </w:pPr>
            <w:bookmarkStart w:id="0" w:name="_GoBack"/>
            <w:bookmarkEnd w:id="0"/>
            <w:r w:rsidRPr="00C44ACF">
              <w:rPr>
                <w:rFonts w:cs="B Titr" w:hint="cs"/>
                <w:rtl/>
              </w:rPr>
              <w:t>پرسشنامه شناسائی و نامنویسی متمرکز مخاطبان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04"/>
        <w:tblW w:w="0" w:type="auto"/>
        <w:tblLook w:val="04A0" w:firstRow="1" w:lastRow="0" w:firstColumn="1" w:lastColumn="0" w:noHBand="0" w:noVBand="1"/>
      </w:tblPr>
      <w:tblGrid>
        <w:gridCol w:w="7329"/>
      </w:tblGrid>
      <w:tr w:rsidR="00C44ACF" w:rsidTr="00045C66">
        <w:trPr>
          <w:trHeight w:val="707"/>
        </w:trPr>
        <w:tc>
          <w:tcPr>
            <w:tcW w:w="7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Titr"/>
                <w:rtl/>
              </w:rPr>
            </w:pPr>
          </w:p>
          <w:p w:rsidR="00C44ACF" w:rsidRPr="00C44ACF" w:rsidRDefault="00C44ACF" w:rsidP="00C44ACF">
            <w:pPr>
              <w:jc w:val="right"/>
              <w:rPr>
                <w:rFonts w:cs="B Titr"/>
                <w:rtl/>
              </w:rPr>
            </w:pPr>
            <w:r w:rsidRPr="00C44ACF">
              <w:rPr>
                <w:rFonts w:cs="B Tit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739FE6" wp14:editId="6DC9E2A4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74295</wp:posOffset>
                      </wp:positionV>
                      <wp:extent cx="161925" cy="13335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AF2D169" id="Rounded Rectangle 4" o:spid="_x0000_s1026" style="position:absolute;margin-left:104.3pt;margin-top:5.85pt;width:12.7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2UggIAAFAFAAAOAAAAZHJzL2Uyb0RvYy54bWysVFFPGzEMfp+0/xDlfVyvtGxUXFEFYpqE&#10;AAETzyGX9E5K4sxJe+1+/Zzc9UCA9jCtD2kc25/t72yfne+sYVuFoQVX8fJowplyEurWrSv+8/Hq&#10;yzfOQhSuFgacqvheBX6+/PzprPMLNYUGTK2QEYgLi85XvInRL4oiyEZZEY7AK0dKDWhFJBHXRY2i&#10;I3RriulkclJ0gLVHkCoEer3slXyZ8bVWMt5qHVRkpuKUW8wn5vM5ncXyTCzWKHzTyiEN8Q9ZWNE6&#10;CjpCXYoo2Abbd1C2lQgBdDySYAvQupUq10DVlJM31Tw0wqtcC5ET/EhT+H+w8mZ7h6ytKz7jzAlL&#10;n+geNq5WNbsn8oRbG8VmiabOhwVZP/g7HKRA11TzTqNN/1QN22Vq9yO1aheZpMfypDydzjmTpCqP&#10;j4/nmfrixdljiN8VWJYuFceURMogsyq21yFSVLI/2KWADq5aY9J7Sq5PJ9/i3qhkYNy90lQdJTDN&#10;QLmv1IVBthXUEUJK5WLZqxpRq/55PqFfqpnijR5ZyoAJWVPgEXsASD37HruHGeyTq8ptOTpP/pZY&#10;7zx65Mjg4uhsWwf4EYChqobIvf2BpJ6axNIz1Hv69gj9UAQvr1ri/lqEeCeQpoDmhSY73tKhDXQV&#10;h+HGWQP4+6P3ZE/NSVrOOpqqiodfG4GKM/PDUduelrNZGsMszOZfpyTga83za43b2Augz1TSDvEy&#10;X5N9NIerRrBPtABWKSqphJMUu+Iy4kG4iP200wqRarXKZjR6XsRr9+BlAk+sprZ63D0J9EMDRurc&#10;GzhMoFi8acHeNnk6WG0i6Db35wuvA980trlxhhWT9sJrOVu9LMLlHwAAAP//AwBQSwMEFAAGAAgA&#10;AAAhALHXl+bhAAAACQEAAA8AAABkcnMvZG93bnJldi54bWxMj0FPg0AQhe8m/ofNmHizC7RpCbI0&#10;RmNsNR6sHvS2ZadAZGcJuxT4944nPU7el/e+ybeTbcUZe984UhAvIhBIpTMNVQo+3h9vUhA+aDK6&#10;dYQKZvSwLS4vcp0ZN9Ibng+hElxCPtMK6hC6TEpf1mi1X7gOibOT660OfPaVNL0eudy2MomitbS6&#10;IV6odYf3NZbfh8EqSKvXeTXu9sPuqZ8/Xx7G7vT8tVfq+mq6uwURcAp/MPzqszoU7HR0AxkvWgVJ&#10;lK4Z5SDegGAgWa5iEEcFy2QDssjl/w+KHwAAAP//AwBQSwECLQAUAAYACAAAACEAtoM4kv4AAADh&#10;AQAAEwAAAAAAAAAAAAAAAAAAAAAAW0NvbnRlbnRfVHlwZXNdLnhtbFBLAQItABQABgAIAAAAIQA4&#10;/SH/1gAAAJQBAAALAAAAAAAAAAAAAAAAAC8BAABfcmVscy8ucmVsc1BLAQItABQABgAIAAAAIQAi&#10;Ez2UggIAAFAFAAAOAAAAAAAAAAAAAAAAAC4CAABkcnMvZTJvRG9jLnhtbFBLAQItABQABgAIAAAA&#10;IQCx15fm4QAAAAkBAAAPAAAAAAAAAAAAAAAAANwEAABkcnMvZG93bnJldi54bWxQSwUGAAAAAAQA&#10;BADzAAAA6g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Tit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298527" wp14:editId="7CE5F478">
                      <wp:simplePos x="0" y="0"/>
                      <wp:positionH relativeFrom="column">
                        <wp:posOffset>3625850</wp:posOffset>
                      </wp:positionH>
                      <wp:positionV relativeFrom="paragraph">
                        <wp:posOffset>80010</wp:posOffset>
                      </wp:positionV>
                      <wp:extent cx="161925" cy="133350"/>
                      <wp:effectExtent l="0" t="0" r="28575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55645F5" id="Rounded Rectangle 2" o:spid="_x0000_s1026" style="position:absolute;margin-left:285.5pt;margin-top:6.3pt;width:12.7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OzggIAAFAFAAAOAAAAZHJzL2Uyb0RvYy54bWysVMFu2zAMvQ/YPwi6r46dpluDOkXQosOA&#10;og3aDj2rshQbkEWNUuJkXz9KdtygLXYYloMiiuQj+Uzy4nLXGrZV6BuwJc9PJpwpK6Fq7LrkP59u&#10;vnzjzAdhK2HAqpLvleeXi8+fLjo3VwXUYCqFjECsn3eu5HUIbp5lXtaqFf4EnLKk1ICtCCTiOqtQ&#10;dITemqyYTM6yDrByCFJ5T6/XvZIvEr7WSoZ7rb0KzJSccgvpxHS+xDNbXIj5GoWrGzmkIf4hi1Y0&#10;loKOUNciCLbB5h1U20gEDzqcSGgz0LqRKtVA1eSTN9U81sKpVAuR491Ik/9/sPJuu0LWVCUvOLOi&#10;pU/0ABtbqYo9EHnCro1iRaSpc35O1o9uhYPk6Rpr3mls4z9Vw3aJ2v1IrdoFJukxP8vPixlnklT5&#10;dDqdJeqzV2eHPnxX0LJ4KTnGJGIGiVWxvfWBopL9wS4GtHDTGBPfY3J9OukW9kZFA2MflKbqKIEi&#10;AaW+UlcG2VZQRwgplQ15r6pFpfrn2YR+sWaKN3okKQFGZE2BR+wBIPbse+weZrCPriq15eg8+Vti&#10;vfPokSKDDaNz21jAjwAMVTVE7u0PJPXURJZeoNrTt0foh8I7edMQ97fCh5VAmgKaF5rscE+HNtCV&#10;HIYbZzXg74/eoz01J2k562iqSu5/bQQqzswPS217np+exjFMwunsa0ECHmtejjV2014BfaacdoiT&#10;6RrtgzlcNUL7TAtgGaOSSlhJsUsuAx6Eq9BPO60QqZbLZEaj50S4tY9ORvDIamyrp92zQDc0YKDO&#10;vYPDBIr5mxbsbaOnheUmgG5Sf77yOvBNY5saZ1gxcS8cy8nqdREu/gAAAP//AwBQSwMEFAAGAAgA&#10;AAAhAJLSSwbhAAAACQEAAA8AAABkcnMvZG93bnJldi54bWxMj0FPg0AUhO8m/ofNM/Fml7aCFVka&#10;ozG2Gg9WD3rbsq9AZN8Sdinw7/s86XEyk5lvsvVoG3HEzteOFMxnEQikwpmaSgWfH09XKxA+aDK6&#10;cYQKJvSwzs/PMp0aN9A7HnehFFxCPtUKqhDaVEpfVGi1n7kWib2D66wOLLtSmk4PXG4buYiiRFpd&#10;Ey9UusWHCoufXW8VrMq36XrYbPvNczd9vT4O7eHle6vU5cV4fwci4Bj+wvCLz+iQM9Pe9WS8aBTE&#10;N3P+EthYJCA4EN8mMYi9guUyAZln8v+D/AQAAP//AwBQSwECLQAUAAYACAAAACEAtoM4kv4AAADh&#10;AQAAEwAAAAAAAAAAAAAAAAAAAAAAW0NvbnRlbnRfVHlwZXNdLnhtbFBLAQItABQABgAIAAAAIQA4&#10;/SH/1gAAAJQBAAALAAAAAAAAAAAAAAAAAC8BAABfcmVscy8ucmVsc1BLAQItABQABgAIAAAAIQAn&#10;46OzggIAAFAFAAAOAAAAAAAAAAAAAAAAAC4CAABkcnMvZTJvRG9jLnhtbFBLAQItABQABgAIAAAA&#10;IQCS0ksG4QAAAAkBAAAPAAAAAAAAAAAAAAAAANwEAABkcnMvZG93bnJldi54bWxQSwUGAAAAAAQA&#10;BADzAAAA6g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Tit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E08E7D" wp14:editId="6DC724A7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60960</wp:posOffset>
                      </wp:positionV>
                      <wp:extent cx="161925" cy="133350"/>
                      <wp:effectExtent l="0" t="0" r="2857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1E4C72AC" id="Rounded Rectangle 3" o:spid="_x0000_s1026" style="position:absolute;margin-left:193.25pt;margin-top:4.8pt;width:12.7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HmggIAAFAFAAAOAAAAZHJzL2Uyb0RvYy54bWysVFFPGzEMfp+0/xDlfVyvpWxUXFEFYpqE&#10;AAETzyGX9E5K4sxJe+1+/Zzc9UCA9jCtD2kc25/t72yfne+sYVuFoQVX8fJowplyEurWrSv+8/Hq&#10;yzfOQhSuFgacqvheBX6+/PzprPMLNYUGTK2QEYgLi85XvInRL4oiyEZZEY7AK0dKDWhFJBHXRY2i&#10;I3RriulkclJ0gLVHkCoEer3slXyZ8bVWMt5qHVRkpuKUW8wn5vM5ncXyTCzWKHzTyiEN8Q9ZWNE6&#10;CjpCXYoo2Abbd1C2lQgBdDySYAvQupUq10DVlJM31Tw0wqtcC5ET/EhT+H+w8mZ7h6ytKz7jzAlL&#10;n+geNq5WNbsn8oRbG8VmiabOhwVZP/g7HKRA11TzTqNN/1QN22Vq9yO1aheZpMfypDydzjmTpCpn&#10;s9k8U1+8OHsM8bsCy9Kl4piSSBlkVsX2OkSKSvYHuxTQwVVrTHpPyfXp5FvcG5UMjLtXmqqjBKYZ&#10;KPeVujDItoI6QkipXCx7VSNq1T/PJ/RLNVO80SNLGTAhawo8Yg8AqWffY/cwg31yVbktR+fJ3xLr&#10;nUePHBlcHJ1t6wA/AjBU1RC5tz+Q1FOTWHqGek/fHqEfiuDlVUvcX4sQ7wTSFNC80GTHWzq0ga7i&#10;MNw4awB/f/Se7Kk5SctZR1NV8fBrI1BxZn44atvT8vg4jWEWjudfpyTga83za43b2Augz1TSDvEy&#10;X5N9NIerRrBPtABWKSqphJMUu+Iy4kG4iP200wqRarXKZjR6XsRr9+BlAk+sprZ63D0J9EMDRurc&#10;GzhMoFi8acHeNnk6WG0i6Db35wuvA980trlxhhWT9sJrOVu9LMLlHwAAAP//AwBQSwMEFAAGAAgA&#10;AAAhAJjgKYTgAAAACAEAAA8AAABkcnMvZG93bnJldi54bWxMj0FPg0AQhe8m/ofNmHizS2sliCyN&#10;0RjbGg9tPehtC1MgsrNkdynw7x1Pepx8L2++l61G04ozOt9YUjCfRSCQCls2VCn4OLzcJCB80FTq&#10;1hIqmNDDKr+8yHRa2oF2eN6HSnAJ+VQrqEPoUil9UaPRfmY7JGYn64wOfLpKlk4PXG5auYiiWBrd&#10;EH+odYdPNRbf+94oSKr3aTmsN/361U2fb89Dd9p+bZS6vhofH0AEHMNfGH71WR1ydjrankovWgW3&#10;SXzHUQX3MQjmy/mCtx0ZRDHIPJP/B+Q/AAAA//8DAFBLAQItABQABgAIAAAAIQC2gziS/gAAAOEB&#10;AAATAAAAAAAAAAAAAAAAAAAAAABbQ29udGVudF9UeXBlc10ueG1sUEsBAi0AFAAGAAgAAAAhADj9&#10;If/WAAAAlAEAAAsAAAAAAAAAAAAAAAAALwEAAF9yZWxzLy5yZWxzUEsBAi0AFAAGAAgAAAAhADlK&#10;ceaCAgAAUAUAAA4AAAAAAAAAAAAAAAAALgIAAGRycy9lMm9Eb2MueG1sUEsBAi0AFAAGAAgAAAAh&#10;AJjgKYTgAAAACAEAAA8AAAAAAAAAAAAAAAAA3AQAAGRycy9kb3ducmV2LnhtbFBLBQYAAAAABAAE&#10;APMAAADp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Titr" w:hint="cs"/>
                <w:rtl/>
              </w:rPr>
              <w:t>نوع مخاطب :           بیمه شده اصلی</w:t>
            </w:r>
            <w:r>
              <w:rPr>
                <w:rFonts w:cs="B Titr" w:hint="cs"/>
                <w:rtl/>
              </w:rPr>
              <w:t xml:space="preserve">       </w:t>
            </w:r>
            <w:r w:rsidRPr="00C44ACF">
              <w:rPr>
                <w:rFonts w:cs="B Titr" w:hint="cs"/>
                <w:rtl/>
              </w:rPr>
              <w:t xml:space="preserve">           بیمه شده تبعی</w:t>
            </w:r>
            <w:r>
              <w:rPr>
                <w:rFonts w:cs="B Titr" w:hint="cs"/>
                <w:rtl/>
              </w:rPr>
              <w:t xml:space="preserve">   </w:t>
            </w:r>
            <w:r w:rsidRPr="00C44ACF">
              <w:rPr>
                <w:rFonts w:cs="B Titr" w:hint="cs"/>
                <w:rtl/>
              </w:rPr>
              <w:t xml:space="preserve">        </w:t>
            </w:r>
            <w:r>
              <w:rPr>
                <w:rFonts w:cs="B Titr" w:hint="cs"/>
                <w:rtl/>
              </w:rPr>
              <w:t xml:space="preserve">  </w:t>
            </w:r>
            <w:r w:rsidRPr="00C44ACF">
              <w:rPr>
                <w:rFonts w:cs="B Titr" w:hint="cs"/>
                <w:rtl/>
              </w:rPr>
              <w:t>کارفرمای حقیقی</w:t>
            </w:r>
          </w:p>
          <w:p w:rsidR="00C44ACF" w:rsidRPr="00C44ACF" w:rsidRDefault="00C44ACF" w:rsidP="00C44ACF">
            <w:pPr>
              <w:jc w:val="right"/>
              <w:rPr>
                <w:rFonts w:cs="B Titr"/>
              </w:rPr>
            </w:pPr>
          </w:p>
        </w:tc>
      </w:tr>
    </w:tbl>
    <w:p w:rsidR="00060EA9" w:rsidRDefault="007A7C3F" w:rsidP="00060EA9">
      <w:r>
        <w:rPr>
          <w:noProof/>
        </w:rPr>
        <w:drawing>
          <wp:anchor distT="0" distB="0" distL="114300" distR="114300" simplePos="0" relativeHeight="251665408" behindDoc="0" locked="0" layoutInCell="1" allowOverlap="1" wp14:anchorId="391A929F" wp14:editId="4B77B13B">
            <wp:simplePos x="0" y="0"/>
            <wp:positionH relativeFrom="column">
              <wp:posOffset>5534025</wp:posOffset>
            </wp:positionH>
            <wp:positionV relativeFrom="paragraph">
              <wp:posOffset>-361950</wp:posOffset>
            </wp:positionV>
            <wp:extent cx="533186" cy="58102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8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0E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B22FA" wp14:editId="6AF98DF6">
                <wp:simplePos x="0" y="0"/>
                <wp:positionH relativeFrom="column">
                  <wp:posOffset>-238126</wp:posOffset>
                </wp:positionH>
                <wp:positionV relativeFrom="paragraph">
                  <wp:posOffset>-314325</wp:posOffset>
                </wp:positionV>
                <wp:extent cx="581025" cy="876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534B249" id="Rectangle 1" o:spid="_x0000_s1026" style="position:absolute;margin-left:-18.75pt;margin-top:-24.75pt;width:45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JDeQIAAEMFAAAOAAAAZHJzL2Uyb0RvYy54bWysVFFP2zAQfp+0/2D5fSTtKLCKFFUgpkkI&#10;KmDi2Th2E8n2eWe3affrd3bSgADtYVofXJ/v7jvfl+98frGzhm0VhhZcxSdHJWfKSahbt674z8fr&#10;L2echShcLQw4VfG9Cvxi8fnTeefnagoNmFohIxAX5p2veBOjnxdFkI2yIhyBV46cGtCKSCauixpF&#10;R+jWFNOyPCk6wNojSBUCnV71Tr7I+ForGe+0DioyU3G6W8wr5vU5rcXiXMzXKHzTyuEa4h9uYUXr&#10;qOgIdSWiYBts30HZViIE0PFIgi1A61aq3AN1MynfdPPQCK9yL0RO8CNN4f/BytvtCllb07fjzAlL&#10;n+ieSBNubRSbJHo6H+YU9eBXOFiBtqnXnUab/qkLtsuU7kdK1S4ySYezs0k5nXEmyXV2evK1zJQX&#10;L8keQ/yuwLK0qThS8Uyk2N6ESAUp9BCSajm4bo1J5+le/U3yLu6NSgHG3StNDVHtaQbKUlKXBtlW&#10;kAiElMrFSe9qRK3641lJv9Qu1RszspUBE7KmwiP2AJBk+h67hxniU6rKShyTy79drE8eM3JlcHFM&#10;tq0D/AjAUFdD5T7+QFJPTWLpGeo9fW6Efg6Cl9ct0X4jQlwJJOHTiNAwxztatIGu4jDsOGsAf390&#10;nuJJj+TlrKNBqnj4tRGoODM/HCn12+T4OE1eNo5np1My8LXn+bXHbewl0GciNdLt8jbFR3PYagT7&#10;RDO/TFXJJZyk2hWXEQ/GZewHnF4NqZbLHEbT5kW8cQ9eJvDEapLV4+5JoB+0F0m0t3AYOjF/I8E+&#10;NmU6WG4i6Dbr84XXgW+a1Cyc4VVJT8FrO0e9vH2LPwAAAP//AwBQSwMEFAAGAAgAAAAhANnMphTh&#10;AAAACQEAAA8AAABkcnMvZG93bnJldi54bWxMj0FLw0AQhe+C/2EZwVu7qTY1xmxKKgiiIDQtRW/b&#10;7DQJZmdjdtvGf+940tt7zMeb97LlaDtxwsG3jhTMphEIpMqZlmoF283TJAHhgyajO0eo4Bs9LPPL&#10;i0ynxp1pjacy1IJDyKdaQRNCn0rpqwat9lPXI/Ht4AarA9uhlmbQZw63nbyJooW0uiX+0OgeHxus&#10;PsujVbBbxwdcrRZb+fZRfBWz8nl8fXlX6vpqLB5ABBzDHwy/9bk65Nxp745kvOgUTG7vYkZZzO9Z&#10;MBHPedxeQZLEIPNM/l+Q/wAAAP//AwBQSwECLQAUAAYACAAAACEAtoM4kv4AAADhAQAAEwAAAAAA&#10;AAAAAAAAAAAAAAAAW0NvbnRlbnRfVHlwZXNdLnhtbFBLAQItABQABgAIAAAAIQA4/SH/1gAAAJQB&#10;AAALAAAAAAAAAAAAAAAAAC8BAABfcmVscy8ucmVsc1BLAQItABQABgAIAAAAIQAoqcJDeQIAAEMF&#10;AAAOAAAAAAAAAAAAAAAAAC4CAABkcnMvZTJvRG9jLnhtbFBLAQItABQABgAIAAAAIQDZzKYU4QAA&#10;AAkBAAAPAAAAAAAAAAAAAAAAANMEAABkcnMvZG93bnJldi54bWxQSwUGAAAAAAQABADzAAAA4QUA&#10;AAAA&#10;" filled="f" strokecolor="#1f4d78 [1604]" strokeweight="1pt"/>
            </w:pict>
          </mc:Fallback>
        </mc:AlternateContent>
      </w:r>
      <w:r w:rsidR="00060EA9">
        <w:rPr>
          <w:rFonts w:hint="cs"/>
          <w:rtl/>
        </w:rPr>
        <w:t>عکس</w:t>
      </w:r>
    </w:p>
    <w:tbl>
      <w:tblPr>
        <w:tblStyle w:val="TableGrid"/>
        <w:tblpPr w:leftFromText="180" w:rightFromText="180" w:vertAnchor="text" w:horzAnchor="margin" w:tblpXSpec="center" w:tblpY="543"/>
        <w:tblW w:w="10622" w:type="dxa"/>
        <w:tblLayout w:type="fixed"/>
        <w:tblLook w:val="04A0" w:firstRow="1" w:lastRow="0" w:firstColumn="1" w:lastColumn="0" w:noHBand="0" w:noVBand="1"/>
      </w:tblPr>
      <w:tblGrid>
        <w:gridCol w:w="1790"/>
        <w:gridCol w:w="7"/>
        <w:gridCol w:w="357"/>
        <w:gridCol w:w="21"/>
        <w:gridCol w:w="344"/>
        <w:gridCol w:w="173"/>
        <w:gridCol w:w="180"/>
        <w:gridCol w:w="425"/>
        <w:gridCol w:w="120"/>
        <w:gridCol w:w="588"/>
        <w:gridCol w:w="314"/>
        <w:gridCol w:w="1163"/>
        <w:gridCol w:w="358"/>
        <w:gridCol w:w="270"/>
        <w:gridCol w:w="1162"/>
        <w:gridCol w:w="15"/>
        <w:gridCol w:w="628"/>
        <w:gridCol w:w="1172"/>
        <w:gridCol w:w="1535"/>
      </w:tblGrid>
      <w:tr w:rsidR="007A7C3F" w:rsidTr="00FF277C">
        <w:trPr>
          <w:trHeight w:val="257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7C3F" w:rsidRPr="00C44ACF" w:rsidRDefault="007A7C3F" w:rsidP="00C44ACF">
            <w:pPr>
              <w:jc w:val="center"/>
              <w:rPr>
                <w:rFonts w:cs="B Titr"/>
              </w:rPr>
            </w:pPr>
            <w:r w:rsidRPr="00C44ACF">
              <w:rPr>
                <w:rFonts w:cs="B Titr" w:hint="cs"/>
                <w:rtl/>
              </w:rPr>
              <w:t>اطلاعات هویتی</w:t>
            </w:r>
          </w:p>
        </w:tc>
      </w:tr>
      <w:tr w:rsidR="007A7C3F" w:rsidTr="00FF277C">
        <w:trPr>
          <w:trHeight w:val="977"/>
        </w:trPr>
        <w:tc>
          <w:tcPr>
            <w:tcW w:w="5482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:rsidR="007A7C3F" w:rsidRPr="00C44ACF" w:rsidRDefault="007A7C3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خانوادگی :</w:t>
            </w:r>
          </w:p>
          <w:tbl>
            <w:tblPr>
              <w:tblStyle w:val="TableGrid"/>
              <w:tblpPr w:leftFromText="180" w:rightFromText="180" w:vertAnchor="text" w:horzAnchor="margin" w:tblpY="100"/>
              <w:tblOverlap w:val="never"/>
              <w:tblW w:w="5017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36"/>
              <w:gridCol w:w="252"/>
              <w:gridCol w:w="309"/>
              <w:gridCol w:w="346"/>
              <w:gridCol w:w="309"/>
              <w:gridCol w:w="364"/>
              <w:gridCol w:w="449"/>
              <w:gridCol w:w="252"/>
              <w:gridCol w:w="262"/>
              <w:gridCol w:w="462"/>
              <w:gridCol w:w="420"/>
              <w:gridCol w:w="405"/>
              <w:gridCol w:w="405"/>
              <w:gridCol w:w="275"/>
            </w:tblGrid>
            <w:tr w:rsidR="007A7C3F" w:rsidTr="00D809AC">
              <w:tc>
                <w:tcPr>
                  <w:tcW w:w="271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36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46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64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4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6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6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20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75" w:type="dxa"/>
                </w:tcPr>
                <w:p w:rsidR="007A7C3F" w:rsidRDefault="007A7C3F" w:rsidP="00C44ACF">
                  <w:pPr>
                    <w:jc w:val="right"/>
                    <w:rPr>
                      <w:rtl/>
                    </w:rPr>
                  </w:pPr>
                </w:p>
                <w:p w:rsidR="00294380" w:rsidRDefault="00294380" w:rsidP="00C44ACF">
                  <w:pPr>
                    <w:jc w:val="right"/>
                  </w:pPr>
                </w:p>
              </w:tc>
            </w:tr>
          </w:tbl>
          <w:p w:rsidR="007A7C3F" w:rsidRDefault="007A7C3F" w:rsidP="00C44ACF">
            <w:pPr>
              <w:rPr>
                <w:rtl/>
              </w:rPr>
            </w:pPr>
          </w:p>
        </w:tc>
        <w:tc>
          <w:tcPr>
            <w:tcW w:w="514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A7C3F" w:rsidRPr="00C44ACF" w:rsidRDefault="007A7C3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:</w:t>
            </w:r>
          </w:p>
          <w:tbl>
            <w:tblPr>
              <w:tblStyle w:val="TableGrid"/>
              <w:tblpPr w:leftFromText="180" w:rightFromText="180" w:vertAnchor="text" w:horzAnchor="margin" w:tblpY="100"/>
              <w:tblOverlap w:val="never"/>
              <w:tblW w:w="5017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36"/>
              <w:gridCol w:w="252"/>
              <w:gridCol w:w="309"/>
              <w:gridCol w:w="346"/>
              <w:gridCol w:w="309"/>
              <w:gridCol w:w="364"/>
              <w:gridCol w:w="449"/>
              <w:gridCol w:w="252"/>
              <w:gridCol w:w="262"/>
              <w:gridCol w:w="462"/>
              <w:gridCol w:w="420"/>
              <w:gridCol w:w="405"/>
              <w:gridCol w:w="405"/>
              <w:gridCol w:w="275"/>
            </w:tblGrid>
            <w:tr w:rsidR="007A7C3F" w:rsidTr="00D809AC">
              <w:tc>
                <w:tcPr>
                  <w:tcW w:w="271" w:type="dxa"/>
                </w:tcPr>
                <w:p w:rsidR="007A7C3F" w:rsidRDefault="007A7C3F" w:rsidP="00C44ACF">
                  <w:pPr>
                    <w:jc w:val="right"/>
                    <w:rPr>
                      <w:rtl/>
                    </w:rPr>
                  </w:pPr>
                </w:p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36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46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364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49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6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62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20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  <w:tc>
                <w:tcPr>
                  <w:tcW w:w="275" w:type="dxa"/>
                </w:tcPr>
                <w:p w:rsidR="007A7C3F" w:rsidRDefault="007A7C3F" w:rsidP="00C44ACF">
                  <w:pPr>
                    <w:jc w:val="right"/>
                  </w:pPr>
                </w:p>
              </w:tc>
            </w:tr>
          </w:tbl>
          <w:p w:rsidR="007A7C3F" w:rsidRDefault="007A7C3F" w:rsidP="00C44ACF">
            <w:pPr>
              <w:jc w:val="right"/>
              <w:rPr>
                <w:rtl/>
              </w:rPr>
            </w:pPr>
          </w:p>
        </w:tc>
      </w:tr>
      <w:tr w:rsidR="00294380" w:rsidTr="00FF277C">
        <w:trPr>
          <w:trHeight w:val="527"/>
        </w:trPr>
        <w:tc>
          <w:tcPr>
            <w:tcW w:w="25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294380" w:rsidRDefault="00294380" w:rsidP="00C44A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Pr="00C44ACF">
              <w:rPr>
                <w:rFonts w:cs="B Nazanin" w:hint="cs"/>
                <w:rtl/>
              </w:rPr>
              <w:t xml:space="preserve">دین:         مذهب:   </w:t>
            </w:r>
          </w:p>
        </w:tc>
        <w:tc>
          <w:tcPr>
            <w:tcW w:w="2963" w:type="dxa"/>
            <w:gridSpan w:val="7"/>
            <w:tcBorders>
              <w:top w:val="single" w:sz="12" w:space="0" w:color="auto"/>
            </w:tcBorders>
          </w:tcPr>
          <w:p w:rsidR="00294380" w:rsidRDefault="00294380" w:rsidP="00C44ACF">
            <w:pPr>
              <w:jc w:val="right"/>
              <w:rPr>
                <w:rtl/>
              </w:rPr>
            </w:pP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79D6CA" wp14:editId="6C31F6D8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30480</wp:posOffset>
                      </wp:positionV>
                      <wp:extent cx="161925" cy="133350"/>
                      <wp:effectExtent l="0" t="0" r="28575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6A90291" id="Rounded Rectangle 6" o:spid="_x0000_s1026" style="position:absolute;margin-left:104.5pt;margin-top:2.4pt;width:12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g/ggIAAFAFAAAOAAAAZHJzL2Uyb0RvYy54bWysVFFPGzEMfp+0/xDlfVyv0G5UXFEFYpqE&#10;AAETzyGX9E5K4sxJe+1+/Zzc9UCA9jCtD2kc25/t72yfne+sYVuFoQVX8fJowplyEurWrSv+8/Hq&#10;yzfOQhSuFgacqvheBX6+/PzprPMLNYUGTK2QEYgLi85XvInRL4oiyEZZEY7AK0dKDWhFJBHXRY2i&#10;I3RriulkMi86wNojSBUCvV72Sr7M+ForGW+1DioyU3HKLeYT8/mczmJ5JhZrFL5p5ZCG+IcsrGgd&#10;BR2hLkUUbIPtOyjbSoQAOh5JsAVo3UqVa6Bqysmbah4a4VWuhcgJfqQp/D9YebO9Q9bWFZ9z5oSl&#10;T3QPG1ermt0TecKtjWLzRFPnw4KsH/wdDlKga6p5p9Gmf6qG7TK1+5FatYtM0mM5L0+nM84kqcrj&#10;4+NZpr54cfYY4ncFlqVLxTElkTLIrIrtdYgUlewPdimgg6vWmPSekuvTybe4NyoZGHevNFVHCUwz&#10;UO4rdWGQbQV1hJBSuVj2qkbUqn+eTeiXaqZ4o0eWMmBC1hR4xB4AUs++x+5hBvvkqnJbjs6TvyXW&#10;O48eOTK4ODrb1gF+BGCoqiFyb38gqacmsfQM9Z6+PUI/FMHLq5a4vxYh3gmkKaB5ocmOt3RoA13F&#10;Ybhx1gD+/ug92VNzkpazjqaq4uHXRqDizPxw1Lan5clJGsMsnMy+TknA15rn1xq3sRdAn6mkHeJl&#10;vib7aA5XjWCfaAGsUlRSCScpdsVlxINwEftppxUi1WqVzWj0vIjX7sHLBJ5YTW31uHsS6IcGjNS5&#10;N3CYQLF404K9bfJ0sNpE0G3uzxdeB75pbHPjDCsm7YXXcrZ6WYTLPwAAAP//AwBQSwMEFAAGAAgA&#10;AAAhAKwEt9XgAAAACAEAAA8AAABkcnMvZG93bnJldi54bWxMj8FOg0AQhu8mvsNmTLzZRaSGIktj&#10;NMZW48HWg9627BSI7CxhlwJv73jS20z+yT/fl68n24oT9r5xpOB6EYFAKp1pqFLwsX+6SkH4oMno&#10;1hEqmNHDujg/y3Vm3EjveNqFSnAJ+UwrqEPoMil9WaPVfuE6JM6Orrc68NpX0vR65HLbyjiKbqXV&#10;DfGHWnf4UGP5vRusgrR6m5Nxsx02z/38+fo4dseXr61SlxfT/R2IgFP4O4ZffEaHgpkObiDjRasg&#10;jlbsEhQkbMB5fJMsQRx4WKYgi1z+Fyh+AAAA//8DAFBLAQItABQABgAIAAAAIQC2gziS/gAAAOEB&#10;AAATAAAAAAAAAAAAAAAAAAAAAABbQ29udGVudF9UeXBlc10ueG1sUEsBAi0AFAAGAAgAAAAhADj9&#10;If/WAAAAlAEAAAsAAAAAAAAAAAAAAAAALwEAAF9yZWxzLy5yZWxzUEsBAi0AFAAGAAgAAAAhAB5B&#10;mD+CAgAAUAUAAA4AAAAAAAAAAAAAAAAALgIAAGRycy9lMm9Eb2MueG1sUEsBAi0AFAAGAAgAAAAh&#10;AKwEt9XgAAAACAEAAA8AAAAAAAAAAAAAAAAA3AQAAGRycy9kb3ducmV2LnhtbFBLBQYAAAAABAAE&#10;APMAAADp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D7B926" wp14:editId="15E6CA3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20955</wp:posOffset>
                      </wp:positionV>
                      <wp:extent cx="161925" cy="133350"/>
                      <wp:effectExtent l="0" t="0" r="28575" b="1905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FD7D8D5" id="Rounded Rectangle 7" o:spid="_x0000_s1026" style="position:absolute;margin-left:38.5pt;margin-top:1.65pt;width:12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pqggIAAFAFAAAOAAAAZHJzL2Uyb0RvYy54bWysVN9PGzEMfp+0/yHK+7heofyouKIKxDQJ&#10;AQImnkMu6Z2UxJmT9tr99XNy1wMB2sO0PqRxbH+2v7N9frG1hm0UhhZcxcuDCWfKSahbt6r4z6fr&#10;b6echShcLQw4VfGdCvxi8fXLeefnagoNmFohIxAX5p2veBOjnxdFkI2yIhyAV46UGtCKSCKuihpF&#10;R+jWFNPJ5LjoAGuPIFUI9HrVK/ki42utZLzTOqjITMUpt5hPzOdLOovFuZivUPimlUMa4h+ysKJ1&#10;FHSEuhJRsDW2H6BsKxEC6HggwRagdStVroGqKSfvqnlshFe5FiIn+JGm8P9g5e3mHllbV/yEMycs&#10;faIHWLta1eyByBNuZRQ7STR1PszJ+tHf4yAFuqaatxpt+qdq2DZTuxupVdvIJD2Wx+XZdMaZJFV5&#10;eHg4y9QXr84eQ/yuwLJ0qTimJFIGmVWxuQmRopL93i4FdHDdGpPeU3J9OvkWd0YlA+MelKbqKIFp&#10;Bsp9pS4Nso2gjhBSKhfLXtWIWvXPswn9Us0Ub/TIUgZMyJoCj9gDQOrZj9g9zGCfXFVuy9F58rfE&#10;eufRI0cGF0dn2zrAzwAMVTVE7u33JPXUJJZeoN7Rt0fohyJ4ed0S9zcixHuBNAU0LzTZ8Y4ObaCr&#10;OAw3zhrA35+9J3tqTtJy1tFUVTz8WgtUnJkfjtr2rDw6SmOYhaPZyZQEfKt5eatxa3sJ9JlK2iFe&#10;5muyj2Z/1Qj2mRbAMkUllXCSYldcRtwLl7GfdlohUi2X2YxGz4t44x69TOCJ1dRWT9tngX5owEid&#10;ewv7CRTzdy3Y2yZPB8t1BN3m/nzldeCbxjY3zrBi0l54K2er10W4+AMAAP//AwBQSwMEFAAGAAgA&#10;AAAhAAphl/jfAAAABwEAAA8AAABkcnMvZG93bnJldi54bWxMj0FPg0AUhO8m/ofNM/FmF6HaBnk0&#10;RmNsNR5se9Dbln0FIvuWsEuBf+/2pMfJTGa+yVajacSJOldbRridRSCIC6trLhH2u5ebJQjnFWvV&#10;WCaEiRys8suLTKXaDvxJp60vRShhlyqEyvs2ldIVFRnlZrYlDt7Rdkb5ILtS6k4Nodw0Mo6ie2lU&#10;zWGhUi09VVT8bHuDsCw/pvmw3vTr1276en8e2uPb9wbx+mp8fADhafR/YTjjB3TIA9PB9qydaBAW&#10;i3DFIyQJiLMdxXcgDgjxPAGZZ/I/f/4LAAD//wMAUEsBAi0AFAAGAAgAAAAhALaDOJL+AAAA4QEA&#10;ABMAAAAAAAAAAAAAAAAAAAAAAFtDb250ZW50X1R5cGVzXS54bWxQSwECLQAUAAYACAAAACEAOP0h&#10;/9YAAACUAQAACwAAAAAAAAAAAAAAAAAvAQAAX3JlbHMvLnJlbHNQSwECLQAUAAYACAAAACEAAOhK&#10;aoICAABQBQAADgAAAAAAAAAAAAAAAAAuAgAAZHJzL2Uyb0RvYy54bWxQSwECLQAUAAYACAAAACEA&#10;CmGX+N8AAAAHAQAADwAAAAAAAAAAAAAAAADcBAAAZHJzL2Rvd25yZXYueG1sUEsFBgAAAAAEAAQA&#10;8wAAAOg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C44ACF">
              <w:rPr>
                <w:rFonts w:cs="B Nazanin" w:hint="cs"/>
                <w:rtl/>
              </w:rPr>
              <w:t xml:space="preserve">             </w:t>
            </w:r>
            <w:r w:rsidR="00C44ACF" w:rsidRPr="00C44ACF">
              <w:rPr>
                <w:rFonts w:cs="B Nazanin" w:hint="cs"/>
                <w:rtl/>
              </w:rPr>
              <w:t xml:space="preserve"> </w:t>
            </w:r>
            <w:r w:rsidR="00C44ACF">
              <w:rPr>
                <w:rFonts w:cs="B Nazanin" w:hint="cs"/>
                <w:rtl/>
              </w:rPr>
              <w:t>ا</w:t>
            </w:r>
            <w:r w:rsidR="00C44ACF" w:rsidRPr="00C44ACF">
              <w:rPr>
                <w:rFonts w:cs="B Nazanin" w:hint="cs"/>
                <w:rtl/>
              </w:rPr>
              <w:t xml:space="preserve">یرانی </w:t>
            </w:r>
            <w:r w:rsidR="00C44ACF">
              <w:rPr>
                <w:rFonts w:cs="B Nazanin" w:hint="cs"/>
                <w:rtl/>
              </w:rPr>
              <w:t xml:space="preserve">                </w:t>
            </w:r>
            <w:r w:rsidRPr="00C44ACF">
              <w:rPr>
                <w:rFonts w:cs="B Nazanin" w:hint="cs"/>
                <w:rtl/>
              </w:rPr>
              <w:t>غیرایرانی</w:t>
            </w:r>
            <w:r w:rsidR="00C44AC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140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94380" w:rsidRDefault="00294380" w:rsidP="00C44AC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نام پدر:</w:t>
            </w:r>
          </w:p>
          <w:tbl>
            <w:tblPr>
              <w:tblStyle w:val="TableGrid"/>
              <w:tblpPr w:leftFromText="180" w:rightFromText="180" w:vertAnchor="text" w:horzAnchor="margin" w:tblpY="100"/>
              <w:tblOverlap w:val="never"/>
              <w:tblW w:w="5017" w:type="dxa"/>
              <w:tblLayout w:type="fixed"/>
              <w:tblLook w:val="04A0" w:firstRow="1" w:lastRow="0" w:firstColumn="1" w:lastColumn="0" w:noHBand="0" w:noVBand="1"/>
            </w:tblPr>
            <w:tblGrid>
              <w:gridCol w:w="271"/>
              <w:gridCol w:w="236"/>
              <w:gridCol w:w="252"/>
              <w:gridCol w:w="309"/>
              <w:gridCol w:w="346"/>
              <w:gridCol w:w="309"/>
              <w:gridCol w:w="364"/>
              <w:gridCol w:w="449"/>
              <w:gridCol w:w="252"/>
              <w:gridCol w:w="262"/>
              <w:gridCol w:w="462"/>
              <w:gridCol w:w="420"/>
              <w:gridCol w:w="405"/>
              <w:gridCol w:w="405"/>
              <w:gridCol w:w="275"/>
            </w:tblGrid>
            <w:tr w:rsidR="00294380" w:rsidTr="00D809AC">
              <w:tc>
                <w:tcPr>
                  <w:tcW w:w="271" w:type="dxa"/>
                </w:tcPr>
                <w:p w:rsidR="00294380" w:rsidRDefault="00294380" w:rsidP="00C44ACF">
                  <w:pPr>
                    <w:jc w:val="right"/>
                    <w:rPr>
                      <w:rtl/>
                    </w:rPr>
                  </w:pPr>
                </w:p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36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346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309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364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449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52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62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462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420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405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  <w:tc>
                <w:tcPr>
                  <w:tcW w:w="275" w:type="dxa"/>
                </w:tcPr>
                <w:p w:rsidR="00294380" w:rsidRDefault="00294380" w:rsidP="00C44ACF">
                  <w:pPr>
                    <w:jc w:val="right"/>
                  </w:pPr>
                </w:p>
              </w:tc>
            </w:tr>
          </w:tbl>
          <w:p w:rsidR="00294380" w:rsidRDefault="00294380" w:rsidP="00C44ACF">
            <w:pPr>
              <w:jc w:val="right"/>
              <w:rPr>
                <w:rtl/>
              </w:rPr>
            </w:pPr>
          </w:p>
        </w:tc>
      </w:tr>
      <w:tr w:rsidR="00294380" w:rsidTr="00FF277C">
        <w:trPr>
          <w:trHeight w:val="525"/>
        </w:trPr>
        <w:tc>
          <w:tcPr>
            <w:tcW w:w="251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294380" w:rsidRPr="00C44ACF" w:rsidRDefault="00294380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نسبت:             تاهل:</w:t>
            </w:r>
          </w:p>
        </w:tc>
        <w:tc>
          <w:tcPr>
            <w:tcW w:w="2963" w:type="dxa"/>
            <w:gridSpan w:val="7"/>
            <w:tcBorders>
              <w:bottom w:val="single" w:sz="12" w:space="0" w:color="auto"/>
            </w:tcBorders>
          </w:tcPr>
          <w:p w:rsidR="00294380" w:rsidRDefault="003A774E" w:rsidP="00C44ACF">
            <w:pPr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E93B0F" wp14:editId="7B8B916D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13335</wp:posOffset>
                      </wp:positionV>
                      <wp:extent cx="161925" cy="133350"/>
                      <wp:effectExtent l="0" t="0" r="28575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4CBB5EC" id="Rounded Rectangle 8" o:spid="_x0000_s1026" style="position:absolute;margin-left:85.75pt;margin-top:1.05pt;width:12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DbggIAAFAFAAAOAAAAZHJzL2Uyb0RvYy54bWysVN9P2zAQfp+0/8Hy+0hTKIOKFFUgpkkI&#10;ED/Es3HsJpLt885u0+6v39lJAwK0h2l5cHy+u+/uPt/57HxrDdsoDC24ipcHE86Uk1C3blXxp8er&#10;byechShcLQw4VfGdCvx88fXLWefnagoNmFohIxAX5p2veBOjnxdFkI2yIhyAV46UGtCKSCKuihpF&#10;R+jWFNPJ5LjoAGuPIFUIdHrZK/ki42utZLzVOqjITMUpt5hXzOtLWovFmZivUPimlUMa4h+ysKJ1&#10;FHSEuhRRsDW2H6BsKxEC6HggwRagdStVroGqKSfvqnlohFe5FiIn+JGm8P9g5c3mDllbV5wuyglL&#10;V3QPa1ermt0TecKtjGIniabOhzlZP/g7HKRA21TzVqNNf6qGbTO1u5FatY1M0mF5XJ5OZ5xJUpWH&#10;h4ezTH3x6uwxxB8KLEubimNKImWQWRWb6xApKtnv7VJAB1etMek8Jdenk3dxZ1QyMO5eaaqOEphm&#10;oNxX6sIg2wjqCCGlcrHsVY2oVX88m9CXaqZ4o0eWMmBC1hR4xB4AUs9+xO5hBvvkqnJbjs6TvyXW&#10;O48eOTK4ODrb1gF+BmCoqiFyb78nqacmsfQC9Y7uHqEfiuDlVUvcX4sQ7wTSFNC80GTHW1q0ga7i&#10;MOw4awB/f3ae7Kk5SctZR1NV8fBrLVBxZn46atvT8ugojWEWjmbfpyTgW83LW41b2wugayrpDfEy&#10;b5N9NPutRrDP9AAsU1RSCScpdsVlxL1wEftppydEquUym9HoeRGv3YOXCTyxmtrqcfss0A8NGKlz&#10;b2A/gWL+rgV72+TpYLmOoNvcn6+8DnzT2ObGGZ6Y9C68lbPV60O4+AMAAP//AwBQSwMEFAAGAAgA&#10;AAAhANqt46neAAAACAEAAA8AAABkcnMvZG93bnJldi54bWxMj8tOwzAQRfdI/IM1SOyok/JoCXEq&#10;BEK0IBYUFrBz42kSEY8j22mSv2e6guXRvbqPfDXaVhzQh8aRgnSWgEAqnWmoUvD58XSxBBGiJqNb&#10;R6hgwgCr4vQk15lxA73jYRsrwSEUMq2gjrHLpAxljVaHmeuQWNs7b3Vk9JU0Xg8cbls5T5IbaXVD&#10;3FDrDh9qLH+2vVWwrN6mq2G96dfPfvp6fRy6/cv3Rqnzs/H+DkTEMf6Z4Tifp0PBm3auJxNEy7xI&#10;r9mqYJ6COOq3C/62Y75MQRa5/H+g+AUAAP//AwBQSwECLQAUAAYACAAAACEAtoM4kv4AAADhAQAA&#10;EwAAAAAAAAAAAAAAAAAAAAAAW0NvbnRlbnRfVHlwZXNdLnhtbFBLAQItABQABgAIAAAAIQA4/SH/&#10;1gAAAJQBAAALAAAAAAAAAAAAAAAAAC8BAABfcmVscy8ucmVsc1BLAQItABQABgAIAAAAIQAo8wDb&#10;ggIAAFAFAAAOAAAAAAAAAAAAAAAAAC4CAABkcnMvZTJvRG9jLnhtbFBLAQItABQABgAIAAAAIQDa&#10;reOp3gAAAAgBAAAPAAAAAAAAAAAAAAAAANwEAABkcnMvZG93bnJldi54bWxQSwUGAAAAAAQABADz&#10;AAAA5w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2943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5700C7" wp14:editId="08C5A7A4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22860</wp:posOffset>
                      </wp:positionV>
                      <wp:extent cx="161925" cy="13335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3EE545A" id="Rounded Rectangle 9" o:spid="_x0000_s1026" style="position:absolute;margin-left:49.75pt;margin-top:1.8pt;width:12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KOggIAAFAFAAAOAAAAZHJzL2Uyb0RvYy54bWysVFFPGzEMfp+0/xDlfVyvULZWXFEFYpqE&#10;AAETzyGX9E5K4sxJe+1+/Zzc9UCA9jCtD2kc25/t72yfne+sYVuFoQVX8fJowplyEurWrSv+8/Hq&#10;yzfOQhSuFgacqvheBX6+/PzprPMLNYUGTK2QEYgLi85XvInRL4oiyEZZEY7AK0dKDWhFJBHXRY2i&#10;I3Rriulkclp0gLVHkCoEer3slXyZ8bVWMt5qHVRkpuKUW8wn5vM5ncXyTCzWKHzTyiEN8Q9ZWNE6&#10;CjpCXYoo2Abbd1C2lQgBdDySYAvQupUq10DVlJM31Tw0wqtcC5ET/EhT+H+w8mZ7h6ytKz7nzAlL&#10;n+geNq5WNbsn8oRbG8XmiabOhwVZP/g7HKRA11TzTqNN/1QN22Vq9yO1aheZpMfytJxPZ5xJUpXH&#10;x8ezTH3x4uwxxO8KLEuXimNKImWQWRXb6xApKtkf7FJAB1etMek9Jdenk29xb1QyMO5eaaqOEphm&#10;oNxX6sIg2wrqCCGlcrHsVY2oVf88m9Av1UzxRo8sZcCErCnwiD0ApJ59j93DDPbJVeW2HJ0nf0us&#10;dx49cmRwcXS2rQP8CMBQVUPk3v5AUk9NYukZ6j19e4R+KIKXVy1xfy1CvBNIU0DzQpMdb+nQBrqK&#10;w3DjrAH8/dF7sqfmJC1nHU1VxcOvjUDFmfnhqG3n5clJGsMsnMy+TknA15rn1xq3sRdAn6mkHeJl&#10;vib7aA5XjWCfaAGsUlRSCScpdsVlxINwEftppxUi1WqVzWj0vIjX7sHLBJ5YTW31uHsS6IcGjNS5&#10;N3CYQLF404K9bfJ0sNpE0G3uzxdeB75pbHPjDCsm7YXXcrZ6WYTLPwAAAP//AwBQSwMEFAAGAAgA&#10;AAAhAGuCazPfAAAABwEAAA8AAABkcnMvZG93bnJldi54bWxMj0FPg0AUhO8m/ofNM/FmF7ElLfJo&#10;jMbY1niwetDbln0FIvuWsEuBf+/2pMfJTGa+ydajacSJOldbRridRSCIC6trLhE+P55vliCcV6xV&#10;Y5kQJnKwzi8vMpVqO/A7nfa+FKGEXaoQKu/bVEpXVGSUm9mWOHhH2xnlg+xKqTs1hHLTyDiKEmlU&#10;zWGhUi09VlT87HuDsCzfpvmw2fabl276en0a2uPue4t4fTU+3IPwNPq/MJzxAzrkgelge9ZONAir&#10;1SIkEe4SEGc7XoRrB4R4noDMM/mfP/8FAAD//wMAUEsBAi0AFAAGAAgAAAAhALaDOJL+AAAA4QEA&#10;ABMAAAAAAAAAAAAAAAAAAAAAAFtDb250ZW50X1R5cGVzXS54bWxQSwECLQAUAAYACAAAACEAOP0h&#10;/9YAAACUAQAACwAAAAAAAAAAAAAAAAAvAQAAX3JlbHMvLnJlbHNQSwECLQAUAAYACAAAACEANlrS&#10;joICAABQBQAADgAAAAAAAAAAAAAAAAAuAgAAZHJzL2Uyb0RvYy54bWxQSwECLQAUAAYACAAAACEA&#10;a4JrM98AAAAHAQAADwAAAAAAAAAAAAAAAADcBAAAZHJzL2Rvd25yZXYueG1sUEsFBgAAAAAEAAQA&#10;8wAAAOg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294380">
              <w:rPr>
                <w:rFonts w:hint="cs"/>
                <w:noProof/>
                <w:rtl/>
              </w:rPr>
              <w:t xml:space="preserve"> </w:t>
            </w:r>
            <w:r w:rsidR="00294380" w:rsidRPr="00C44ACF">
              <w:rPr>
                <w:rFonts w:cs="B Nazanin" w:hint="cs"/>
                <w:rtl/>
              </w:rPr>
              <w:t xml:space="preserve">جنسیت :       مرد </w:t>
            </w:r>
            <w:r w:rsidR="00C44ACF">
              <w:rPr>
                <w:rFonts w:cs="B Nazanin" w:hint="cs"/>
                <w:rtl/>
              </w:rPr>
              <w:t xml:space="preserve">    </w:t>
            </w:r>
            <w:r w:rsidR="00294380" w:rsidRPr="00C44ACF">
              <w:rPr>
                <w:rFonts w:cs="B Nazanin" w:hint="cs"/>
                <w:rtl/>
              </w:rPr>
              <w:t xml:space="preserve">      زن    </w:t>
            </w:r>
          </w:p>
        </w:tc>
        <w:tc>
          <w:tcPr>
            <w:tcW w:w="5140" w:type="dxa"/>
            <w:gridSpan w:val="7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94380" w:rsidRDefault="00294380" w:rsidP="00C44ACF">
            <w:pPr>
              <w:jc w:val="right"/>
              <w:rPr>
                <w:rtl/>
              </w:rPr>
            </w:pPr>
          </w:p>
        </w:tc>
      </w:tr>
      <w:tr w:rsidR="007A7C3F" w:rsidTr="00902167">
        <w:trPr>
          <w:trHeight w:val="1173"/>
        </w:trPr>
        <w:tc>
          <w:tcPr>
            <w:tcW w:w="54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A7C3F" w:rsidRPr="00C44ACF" w:rsidRDefault="00294380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شناسنامه /گذرنامه :</w:t>
            </w:r>
          </w:p>
          <w:tbl>
            <w:tblPr>
              <w:tblStyle w:val="TableGrid"/>
              <w:tblpPr w:leftFromText="180" w:rightFromText="180" w:vertAnchor="text" w:horzAnchor="margin" w:tblpY="130"/>
              <w:tblOverlap w:val="never"/>
              <w:tblW w:w="4915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2"/>
              <w:gridCol w:w="522"/>
              <w:gridCol w:w="522"/>
              <w:gridCol w:w="522"/>
              <w:gridCol w:w="522"/>
              <w:gridCol w:w="461"/>
              <w:gridCol w:w="461"/>
              <w:gridCol w:w="461"/>
              <w:gridCol w:w="339"/>
            </w:tblGrid>
            <w:tr w:rsidR="00294380" w:rsidRPr="00C44ACF" w:rsidTr="00D809AC">
              <w:tc>
                <w:tcPr>
                  <w:tcW w:w="583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 </w:t>
                  </w:r>
                </w:p>
              </w:tc>
              <w:tc>
                <w:tcPr>
                  <w:tcW w:w="522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461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339" w:type="dxa"/>
                </w:tcPr>
                <w:p w:rsidR="00294380" w:rsidRPr="00C44ACF" w:rsidRDefault="00294380" w:rsidP="00C44ACF">
                  <w:pPr>
                    <w:jc w:val="right"/>
                    <w:rPr>
                      <w:rFonts w:cs="B Nazanin"/>
                      <w:rtl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</w:t>
                  </w:r>
                </w:p>
                <w:p w:rsidR="00294380" w:rsidRPr="00C44ACF" w:rsidRDefault="00294380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</w:t>
                  </w:r>
                </w:p>
              </w:tc>
            </w:tr>
          </w:tbl>
          <w:p w:rsidR="007A7C3F" w:rsidRPr="00C44ACF" w:rsidRDefault="007A7C3F" w:rsidP="00C44ACF">
            <w:pPr>
              <w:rPr>
                <w:rFonts w:cs="B Nazanin"/>
                <w:rtl/>
              </w:rPr>
            </w:pPr>
          </w:p>
        </w:tc>
        <w:tc>
          <w:tcPr>
            <w:tcW w:w="514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C3F" w:rsidRPr="00C44ACF" w:rsidRDefault="007A7C3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ملی:</w:t>
            </w:r>
          </w:p>
          <w:tbl>
            <w:tblPr>
              <w:tblStyle w:val="TableGrid"/>
              <w:tblpPr w:leftFromText="180" w:rightFromText="180" w:vertAnchor="text" w:horzAnchor="margin" w:tblpY="130"/>
              <w:tblOverlap w:val="never"/>
              <w:tblW w:w="4915" w:type="dxa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2"/>
              <w:gridCol w:w="522"/>
              <w:gridCol w:w="522"/>
              <w:gridCol w:w="522"/>
              <w:gridCol w:w="522"/>
              <w:gridCol w:w="461"/>
              <w:gridCol w:w="461"/>
              <w:gridCol w:w="461"/>
              <w:gridCol w:w="339"/>
            </w:tblGrid>
            <w:tr w:rsidR="00902167" w:rsidRPr="00C44ACF" w:rsidTr="00B017B8">
              <w:tc>
                <w:tcPr>
                  <w:tcW w:w="583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 </w:t>
                  </w:r>
                </w:p>
              </w:tc>
              <w:tc>
                <w:tcPr>
                  <w:tcW w:w="522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461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339" w:type="dxa"/>
                </w:tcPr>
                <w:p w:rsidR="00902167" w:rsidRPr="00C44ACF" w:rsidRDefault="00902167" w:rsidP="00902167">
                  <w:pPr>
                    <w:jc w:val="right"/>
                    <w:rPr>
                      <w:rFonts w:cs="B Nazanin"/>
                      <w:rtl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</w:t>
                  </w:r>
                </w:p>
                <w:p w:rsidR="00902167" w:rsidRPr="00C44ACF" w:rsidRDefault="00902167" w:rsidP="00902167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</w:t>
                  </w:r>
                </w:p>
              </w:tc>
            </w:tr>
          </w:tbl>
          <w:p w:rsidR="007A7C3F" w:rsidRPr="00C44ACF" w:rsidRDefault="007A7C3F" w:rsidP="00C44ACF">
            <w:pPr>
              <w:jc w:val="right"/>
              <w:rPr>
                <w:rFonts w:cs="B Nazanin"/>
                <w:rtl/>
              </w:rPr>
            </w:pPr>
          </w:p>
        </w:tc>
      </w:tr>
      <w:tr w:rsidR="002B791E" w:rsidTr="00FF277C">
        <w:trPr>
          <w:trHeight w:val="1427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09AC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BCEDC9" wp14:editId="67FAFC21">
                      <wp:simplePos x="0" y="0"/>
                      <wp:positionH relativeFrom="column">
                        <wp:posOffset>533401</wp:posOffset>
                      </wp:positionH>
                      <wp:positionV relativeFrom="paragraph">
                        <wp:posOffset>61595</wp:posOffset>
                      </wp:positionV>
                      <wp:extent cx="190500" cy="876300"/>
                      <wp:effectExtent l="0" t="0" r="38100" b="19050"/>
                      <wp:wrapNone/>
                      <wp:docPr id="11" name="Right Br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76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5E28D1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1" o:spid="_x0000_s1026" type="#_x0000_t88" style="position:absolute;margin-left:42pt;margin-top:4.85pt;width:1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6jXAIAAB8FAAAOAAAAZHJzL2Uyb0RvYy54bWysVG1P2zAQ/j5p/8Hy95G047UiRR2IaRIC&#10;BEx8No7dWIp93tlt2v36nZ2kVAxp2rQvztn3/txzOb/Y2JatFQYDruKTg5Iz5STUxi0r/v3p+tMp&#10;ZyEKV4sWnKr4VgV+Mf/44bzzMzWFBtpaIaMgLsw6X/EmRj8riiAbZUU4AK8cKTWgFZGuuCxqFB1F&#10;t20xLcvjogOsPYJUIdDrVa/k8xxfayXjndZBRdZWnGqL+cR8vqSzmJ+L2RKFb4wcyhD/UIUVxlHS&#10;XagrEQVbofktlDUSIYCOBxJsAVobqXIP1M2kfNPNYyO8yr0QOMHvYAr/L6y8Xd8jMzXNbsKZE5Zm&#10;9GCWTWRfUEjF6JUg6nyYkeWjv8fhFkhM/W402vSlTtgmw7rdwao2kUl6nJyVRyWBL0l1enL8mWSK&#10;Urw6ewzxqwLLklBxTPlz+gypWN+E2DuMhuSdSuqLyFLctirV0boHpamflDZ7ZyapyxbZWhAHhJTK&#10;xdwUFZCtk5s2bbtzLP/sONgnV5VZ9jfOO4+cGVzcOVvjAN/LHjdjybq3HxHo+04QvEC9pVEi9BwP&#10;Xl4bgvNGhHgvkEhNE6BFjXd06Ba6isMgcdYA/nzvPdkT10jLWUdLUvHwYyVQcdZ+c8TCs8nhYdqq&#10;fDk8OpnSBfc1L/sat7KXQDMgolF1WUz2sR1FjWCfaZ8XKSuphJOUu+Iy4ni5jP3y0h9BqsUim9Em&#10;eRFv3KOX49QTUZ42zwL9wKlIZLyFcaHE7A2pets0DweLVQRtMuNecR3wpi3MzB3+GGnN9+/Z6vW/&#10;Nv8FAAD//wMAUEsDBBQABgAIAAAAIQDn0VGj3AAAAAgBAAAPAAAAZHJzL2Rvd25yZXYueG1sTI/B&#10;TsMwEETvSPyDtUjcqFPUkjaNUwECDuWAKHyAay9J1Hgd2Zs28PU4J7jtaEazb8rt6DpxwhBbTwrm&#10;swwEkvG2pVrB58fzzQpEZE1Wd55QwTdG2FaXF6UurD/TO572XItUQrHQChrmvpAymgadjjPfIyXv&#10;ywenOclQSxv0OZW7Tt5m2Z10uqX0odE9PjZojvvBKTBPD/blyK/hZ8C2fqNht1yanVLXV+P9BgTj&#10;yH9hmPATOlSJ6eAHslF0ClaLNIUVrHMQkz2f9CEdizwHWZXy/4DqFwAA//8DAFBLAQItABQABgAI&#10;AAAAIQC2gziS/gAAAOEBAAATAAAAAAAAAAAAAAAAAAAAAABbQ29udGVudF9UeXBlc10ueG1sUEsB&#10;Ai0AFAAGAAgAAAAhADj9If/WAAAAlAEAAAsAAAAAAAAAAAAAAAAALwEAAF9yZWxzLy5yZWxzUEsB&#10;Ai0AFAAGAAgAAAAhAAC/fqNcAgAAHwUAAA4AAAAAAAAAAAAAAAAALgIAAGRycy9lMm9Eb2MueG1s&#10;UEsBAi0AFAAGAAgAAAAhAOfRUaPcAAAACAEAAA8AAAAAAAAAAAAAAAAAtgQAAGRycy9kb3ducmV2&#10;LnhtbFBLBQYAAAAABAAEAPMAAAC/BQAAAAA=&#10;" adj="391" strokecolor="#5b9bd5 [3204]" strokeweight=".5pt">
                      <v:stroke joinstyle="miter"/>
                    </v:shape>
                  </w:pict>
                </mc:Fallback>
              </mc:AlternateContent>
            </w:r>
            <w:r w:rsidR="00D809AC"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A75C1A" wp14:editId="09850A5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16510</wp:posOffset>
                      </wp:positionV>
                      <wp:extent cx="95250" cy="85725"/>
                      <wp:effectExtent l="0" t="0" r="19050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1631417" id="Rounded Rectangle 12" o:spid="_x0000_s1026" style="position:absolute;margin-left:33.25pt;margin-top:1.3pt;width:7.5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0ifwIAAFAFAAAOAAAAZHJzL2Uyb0RvYy54bWysVMFu2zAMvQ/YPwi6r06CZmuDOkXQosOA&#10;oA2SDj2rshQbkESNUuJkXz9KdtyiLXYYloMjieQj+fSoq+uDNWyvMDTgSj4+G3GmnISqcduS/3y8&#10;+3LBWYjCVcKAUyU/qsCv558/XbV+piZQg6kUMgJxYdb6ktcx+llRBFkrK8IZeOXIqAGtiLTFbVGh&#10;aAndmmIyGn0tWsDKI0gVAp3edkY+z/haKxkftA4qMlNyqi3mL+bvc/oW8ysx26LwdSP7MsQ/VGFF&#10;4yjpAHUromA7bN5B2UYiBNDxTIItQOtGqtwDdTMevelmUwuvci9ETvADTeH/wcr7/QpZU9HdTThz&#10;wtIdrWHnKlWxNbEn3NYoRjYiqvVhRv4bv8J+F2iZuj5otOmf+mGHTO5xIFcdIpN0eDmdTOkGJFku&#10;pt8m04RYvIR6DPG7AsvSouSYakgFZFbFfhli53/yS+kc3DXGpPNUWldMXsWjUcnBuLXS1B2ln2Sg&#10;rCt1Y5DtBSlCSKlcHHemWlSqO56O6NfXN0TkajNgQtaUeMDuAZJm32N3Zff+KVRlWQ7Bo78V1gUP&#10;ETkzuDgE28YBfgRgqKs+c+d/IqmjJrH0DNWR7h6hG4rg5V1D3C9FiCuBNAV0WzTZ8YE+2kBbcuhX&#10;nNWAvz86T/4kTrJy1tJUlTz82glUnJkfjmR7OT4/T2OYN+ckA9rga8vza4vb2RugaxrTG+JlXib/&#10;aE5LjWCf6AFYpKxkEk5S7pLLiKfNTeymnZ4QqRaL7Eaj50Vcuo2XCTyxmmT1eHgS6HsBRtLtPZwm&#10;UMzeSLDzTZEOFrsIusn6fOG155vGNgunf2LSu/B6n71eHsL5HwAAAP//AwBQSwMEFAAGAAgAAAAh&#10;ACb/HETcAAAABgEAAA8AAABkcnMvZG93bnJldi54bWxMjsFOwzAQRO9I/IO1SNyokwqiKMSpEAjR&#10;gjhQOMDNjbdJRLyObKdJ/p7lBMfRPM28cjPbXpzQh86RgnSVgECqnemoUfDx/niVgwhRk9G9I1Sw&#10;YIBNdX5W6sK4id7wtI+N4BEKhVbQxjgUUoa6RavDyg1I3B2dtzpy9I00Xk88bnu5TpJMWt0RP7R6&#10;wPsW6+/9aBXkzetyPW134/bJL58vD9NwfP7aKXV5Md/dgog4xz8YfvVZHSp2OriRTBC9giy7YVLB&#10;OgPBdZ5yPDCWpSCrUv7Xr34AAAD//wMAUEsBAi0AFAAGAAgAAAAhALaDOJL+AAAA4QEAABMAAAAA&#10;AAAAAAAAAAAAAAAAAFtDb250ZW50X1R5cGVzXS54bWxQSwECLQAUAAYACAAAACEAOP0h/9YAAACU&#10;AQAACwAAAAAAAAAAAAAAAAAvAQAAX3JlbHMvLnJlbHNQSwECLQAUAAYACAAAACEAwTI9In8CAABQ&#10;BQAADgAAAAAAAAAAAAAAAAAuAgAAZHJzL2Uyb0RvYy54bWxQSwECLQAUAAYACAAAACEAJv8cRNwA&#10;AAAGAQAADwAAAAAAAAAAAAAAAADZBAAAZHJzL2Rvd25yZXYueG1sUEsFBgAAAAAEAAQA8wAAAOIF&#10;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D809AC" w:rsidRPr="00C44ACF">
              <w:rPr>
                <w:rFonts w:cs="B Nazanin" w:hint="cs"/>
                <w:rtl/>
              </w:rPr>
              <w:t xml:space="preserve">وضعیت      </w:t>
            </w:r>
            <w:r>
              <w:rPr>
                <w:rFonts w:cs="B Nazanin" w:hint="cs"/>
                <w:rtl/>
              </w:rPr>
              <w:t xml:space="preserve"> </w:t>
            </w:r>
            <w:r w:rsidR="00D809AC" w:rsidRPr="00C44ACF">
              <w:rPr>
                <w:rFonts w:cs="B Nazanin" w:hint="cs"/>
                <w:rtl/>
              </w:rPr>
              <w:t xml:space="preserve"> انجام </w:t>
            </w:r>
          </w:p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نظام    </w:t>
            </w:r>
          </w:p>
          <w:p w:rsidR="00D809AC" w:rsidRPr="00C44ACF" w:rsidRDefault="00D809AC" w:rsidP="00C44ACF">
            <w:pPr>
              <w:ind w:left="-210"/>
              <w:jc w:val="right"/>
              <w:rPr>
                <w:rFonts w:cs="B Nazanin"/>
                <w:rtl/>
              </w:rPr>
            </w:pP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E99A18" wp14:editId="4FC96E4C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35560</wp:posOffset>
                      </wp:positionV>
                      <wp:extent cx="95250" cy="85725"/>
                      <wp:effectExtent l="0" t="0" r="19050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BBC4786" id="Rounded Rectangle 13" o:spid="_x0000_s1026" style="position:absolute;margin-left:32.5pt;margin-top:2.8pt;width:7.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NOfwIAAFAFAAAOAAAAZHJzL2Uyb0RvYy54bWysVE1v2zAMvQ/YfxB0X51kzdYGdYogRYcB&#10;RRv0Az0rshQbkESNUuJkv36U7LhFW+wwLAdHEslH8ulRF5d7a9hOYWjAlXx8MuJMOQlV4zYlf3q8&#10;/nLGWYjCVcKAUyU/qMAv558/XbR+piZQg6kUMgJxYdb6ktcx+llRBFkrK8IJeOXIqAGtiLTFTVGh&#10;aAndmmIyGn0rWsDKI0gVAp1edUY+z/haKxnvtA4qMlNyqi3mL+bvOn2L+YWYbVD4upF9GeIfqrCi&#10;cZR0gLoSUbAtNu+gbCMRAuh4IsEWoHUjVe6BuhmP3nTzUAuvci9ETvADTeH/wcrb3QpZU9HdfeXM&#10;CUt3dA9bV6mK3RN7wm2MYmQjolofZuT/4FfY7wItU9d7jTb9Uz9sn8k9DOSqfWSSDs+nkyndgCTL&#10;2fT7ZJoQi5dQjyH+UGBZWpQcUw2pgMyq2N2E2Pkf/VI6B9eNMek8ldYVk1fxYFRyMO5eaeqO0k8y&#10;UNaVWhpkO0GKEFIqF8edqRaV6o6nI/r19Q0RudoMmJA1JR6we4Ck2ffYXdm9fwpVWZZD8OhvhXXB&#10;Q0TODC4OwbZxgB8BGOqqz9z5H0nqqEksraE60N0jdEMRvLxuiPsbEeJKIE0B3RZNdryjjzbQlhz6&#10;FWc14O+PzpM/iZOsnLU0VSUPv7YCFWfmpyPZno9PT9MY5s0pyYA2+Nqyfm1xW7sEuqYxvSFe5mXy&#10;j+a41Aj2mR6ARcpKJuEk5S65jHjcLGM37fSESLVYZDcaPS/ijXvwMoEnVpOsHvfPAn0vwEi6vYXj&#10;BIrZGwl2vinSwWIbQTdZny+89nzT2Gbh9E9Mehde77PXy0M4/wMAAP//AwBQSwMEFAAGAAgAAAAh&#10;AO+nM+vdAAAABgEAAA8AAABkcnMvZG93bnJldi54bWxMj8FOwzAQRO9I/IO1SNyoU0SjEOJUCIRo&#10;qThQOMDNjbdJRLyObKdJ/p7lBMfRjGbeFOvJduKEPrSOFCwXCQikypmWagUf709XGYgQNRndOUIF&#10;MwZYl+dnhc6NG+kNT/tYCy6hkGsFTYx9LmWoGrQ6LFyPxN7ReasjS19L4/XI5baT10mSSqtb4oVG&#10;9/jQYPW9H6yCrH6db8bNdtg8+/lz9zj2x5evrVKXF9P9HYiIU/wLwy8+o0PJTAc3kAmiU5Cu+EpU&#10;sEpBsJ0lLA8cu12CLAv5H7/8AQAA//8DAFBLAQItABQABgAIAAAAIQC2gziS/gAAAOEBAAATAAAA&#10;AAAAAAAAAAAAAAAAAABbQ29udGVudF9UeXBlc10ueG1sUEsBAi0AFAAGAAgAAAAhADj9If/WAAAA&#10;lAEAAAsAAAAAAAAAAAAAAAAALwEAAF9yZWxzLy5yZWxzUEsBAi0AFAAGAAgAAAAhAL9IQ05/AgAA&#10;UAUAAA4AAAAAAAAAAAAAAAAALgIAAGRycy9lMm9Eb2MueG1sUEsBAi0AFAAGAAgAAAAhAO+nM+vd&#10;AAAABgEAAA8AAAAAAAAAAAAAAAAA2QQAAGRycy9kb3ducmV2LnhtbFBLBQYAAAAABAAEAPMAAADj&#10;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 w:hint="cs"/>
                <w:rtl/>
              </w:rPr>
              <w:t xml:space="preserve">وظیفه          </w:t>
            </w:r>
            <w:r w:rsidR="00C44ACF">
              <w:rPr>
                <w:rFonts w:cs="B Nazanin" w:hint="cs"/>
                <w:rtl/>
              </w:rPr>
              <w:t xml:space="preserve"> </w:t>
            </w:r>
            <w:r w:rsidRPr="00C44ACF">
              <w:rPr>
                <w:rFonts w:cs="B Nazanin" w:hint="cs"/>
                <w:rtl/>
              </w:rPr>
              <w:t>معافیت</w:t>
            </w:r>
          </w:p>
          <w:p w:rsidR="00D809AC" w:rsidRPr="00C44ACF" w:rsidRDefault="00D809AC" w:rsidP="00C44ACF">
            <w:pPr>
              <w:rPr>
                <w:rFonts w:cs="B Nazanin"/>
                <w:rtl/>
              </w:rPr>
            </w:pPr>
          </w:p>
          <w:p w:rsidR="00D809AC" w:rsidRPr="00C44ACF" w:rsidRDefault="00D809AC" w:rsidP="00C44ACF">
            <w:pPr>
              <w:ind w:left="-300"/>
              <w:jc w:val="right"/>
              <w:rPr>
                <w:rFonts w:cs="B Nazanin"/>
                <w:rtl/>
              </w:rPr>
            </w:pP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D9942CE" wp14:editId="7BA4D9EF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64135</wp:posOffset>
                      </wp:positionV>
                      <wp:extent cx="95250" cy="85725"/>
                      <wp:effectExtent l="0" t="0" r="19050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1425143" id="Rounded Rectangle 14" o:spid="_x0000_s1026" style="position:absolute;margin-left:32.5pt;margin-top:5.05pt;width:7.5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mQfwIAAFAFAAAOAAAAZHJzL2Uyb0RvYy54bWysVMFu2zAMvQ/YPwi6r06CZGuDOkWQosOA&#10;oi3SDj0rshQbkESNUuJkXz9KdtyiLXYYloMjieQj+fSoy6uDNWyvMDTgSj4+G3GmnISqcduS/3y6&#10;+XLOWYjCVcKAUyU/qsCvFp8/XbZ+riZQg6kUMgJxYd76ktcx+nlRBFkrK8IZeOXIqAGtiLTFbVGh&#10;aAndmmIyGn0tWsDKI0gVAp1ed0a+yPhaKxnvtQ4qMlNyqi3mL+bvJn2LxaWYb1H4upF9GeIfqrCi&#10;cZR0gLoWUbAdNu+gbCMRAuh4JsEWoHUjVe6BuhmP3nTzWAuvci9ETvADTeH/wcq7/QOypqK7m3Lm&#10;hKU7WsPOVapia2JPuK1RjGxEVOvDnPwf/QP2u0DL1PVBo03/1A87ZHKPA7nqEJmkw4vZZEY3IMly&#10;Pvs2mSXE4iXUY4jfFViWFiXHVEMqILMq9rchdv4nv5TOwU1jTDpPpXXF5FU8GpUcjFsrTd1R+kkG&#10;yrpSK4NsL0gRQkrl4rgz1aJS3fFsRL++viEiV5sBE7KmxAN2D5A0+x67K7v3T6Eqy3IIHv2tsC54&#10;iMiZwcUh2DYO8CMAQ131mTv/E0kdNYmlDVRHunuEbiiClzcNcX8rQnwQSFNAt0WTHe/pow20JYd+&#10;xVkN+Puj8+RP4iQrZy1NVcnDr51AxZn54Ui2F+PpNI1h3kxJBrTB15bNa4vb2RXQNY3pDfEyL5N/&#10;NKelRrDP9AAsU1YyCScpd8llxNNmFbtppydEquUyu9HoeRFv3aOXCTyxmmT1dHgW6HsBRtLtHZwm&#10;UMzfSLDzTZEOlrsIusn6fOG155vGNgunf2LSu/B6n71eHsLFHwAAAP//AwBQSwMEFAAGAAgAAAAh&#10;AEYjBo/eAAAABwEAAA8AAABkcnMvZG93bnJldi54bWxMj8FOwzAQRO9I/IO1SNyo0wJRFOJUCIRo&#10;qThQOMDNjbdJRLyObKdJ/p7lBMfZWc28KdaT7cQJfWgdKVguEhBIlTMt1Qo+3p+uMhAhajK6c4QK&#10;ZgywLs/PCp0bN9IbnvaxFhxCIdcKmhj7XMpQNWh1WLgeib2j81ZHlr6WxuuRw20nV0mSSqtb4oZG&#10;9/jQYPW9H6yCrH6db8bNdtg8+/lz9zj2x5evrVKXF9P9HYiIU/x7hl98RoeSmQ5uIBNEpyC95SmR&#10;78kSBPtZwvqgYHWdgiwL+Z+//AEAAP//AwBQSwECLQAUAAYACAAAACEAtoM4kv4AAADhAQAAEwAA&#10;AAAAAAAAAAAAAAAAAAAAW0NvbnRlbnRfVHlwZXNdLnhtbFBLAQItABQABgAIAAAAIQA4/SH/1gAA&#10;AJQBAAALAAAAAAAAAAAAAAAAAC8BAABfcmVscy8ucmVsc1BLAQItABQABgAIAAAAIQCEKUmQfwIA&#10;AFAFAAAOAAAAAAAAAAAAAAAAAC4CAABkcnMvZTJvRG9jLnhtbFBLAQItABQABgAIAAAAIQBGIwaP&#10;3gAAAAcBAAAPAAAAAAAAAAAAAAAAANkEAABkcnMvZG93bnJldi54bWxQSwUGAAAAAAQABADzAAAA&#10;5A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 w:hint="cs"/>
                <w:rtl/>
              </w:rPr>
              <w:t xml:space="preserve">               </w:t>
            </w:r>
            <w:r w:rsidR="00C44ACF">
              <w:rPr>
                <w:rFonts w:cs="B Nazanin" w:hint="cs"/>
                <w:rtl/>
              </w:rPr>
              <w:t xml:space="preserve"> </w:t>
            </w:r>
            <w:r w:rsidRPr="00C44ACF">
              <w:rPr>
                <w:rFonts w:cs="B Nazanin" w:hint="cs"/>
                <w:rtl/>
              </w:rPr>
              <w:t xml:space="preserve"> عدم انجام</w:t>
            </w:r>
          </w:p>
          <w:p w:rsidR="00D809AC" w:rsidRPr="00C44ACF" w:rsidRDefault="00D809AC" w:rsidP="00C44ACF">
            <w:pPr>
              <w:rPr>
                <w:rFonts w:cs="B Nazanin"/>
                <w:rtl/>
              </w:rPr>
            </w:pPr>
          </w:p>
        </w:tc>
        <w:tc>
          <w:tcPr>
            <w:tcW w:w="369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right" w:tblpY="518"/>
              <w:tblOverlap w:val="never"/>
              <w:tblW w:w="2888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522"/>
              <w:gridCol w:w="461"/>
              <w:gridCol w:w="461"/>
              <w:gridCol w:w="461"/>
              <w:gridCol w:w="461"/>
            </w:tblGrid>
            <w:tr w:rsidR="00D809AC" w:rsidRPr="00C44ACF" w:rsidTr="00D809AC">
              <w:tc>
                <w:tcPr>
                  <w:tcW w:w="522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  <w:rtl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</w:t>
                  </w:r>
                </w:p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</w:tbl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49A4D3" wp14:editId="6A452E5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525780</wp:posOffset>
                      </wp:positionV>
                      <wp:extent cx="342900" cy="9525"/>
                      <wp:effectExtent l="0" t="0" r="19050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4D10B63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1.4pt" to="27.2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j6ugEAAMcDAAAOAAAAZHJzL2Uyb0RvYy54bWysU01v1DAQvSP1P1i+s8kuFNFosz1sVS4I&#10;VrT8ANcZbyz5S2Ozyf57xk42rQoSAnFxbM+8N/OeJ9vb0Rp2Aozau5avVzVn4KTvtDu2/Pvj/duP&#10;nMUkXCeMd9DyM0R+u7t6sx1CAxvfe9MBMiJxsRlCy/uUQlNVUfZgRVz5AI6CyqMViY54rDoUA7Fb&#10;U23q+kM1eOwCegkx0u3dFOS7wq8UyPRVqQiJmZZTb6msWNanvFa7rWiOKEKv5dyG+IcurNCOii5U&#10;dyIJ9gP1L1RWS/TRq7SS3lZeKS2haCA16/qVmodeBChayJwYFpvi/6OVX04HZLqjtyN7nLD0Rg8J&#10;hT72ie29c+SgR0ZBcmoIsSHA3h1wPsVwwCx7VGjzlwSxsbh7XtyFMTFJl+/eb25qKiIpdHO9uc6M&#10;1TM0YEyfwFuWNy032mXpohGnzzFNqZcUwuVWpuJll84GcrJx30CRHCq3LugySLA3yE6CRkBICS6t&#10;59IlO8OUNmYB1n8GzvkZCmXI/ga8IEpl79ICttp5/F31NF5aVlP+xYFJd7bgyXfn8izFGpqWYu48&#10;2XkcX54L/Pn/2/0EAAD//wMAUEsDBBQABgAIAAAAIQAqlvFp2wAAAAUBAAAPAAAAZHJzL2Rvd25y&#10;ZXYueG1sTI5RS8MwFIXfhf2HcAXfXGrdxqhNxxiIcyDDTZiPWXNtO5ubkmRr9++9Punjxzmc8+WL&#10;wbbigj40jhQ8jBMQSKUzDVUKPvbP93MQIWoyunWECq4YYFGMbnKdGdfTO152sRI8QiHTCuoYu0zK&#10;UNZodRi7DomzL+etjoy+ksbrnsdtK9MkmUmrG+KHWne4qrH83p2tgje/Xq+Wm+uJtp+2P6Sbw/Z1&#10;eFHq7nZYPoGIOMS/MvzqszoU7HR0ZzJBtAqm3FMwT9mf0+mE+cg8eQRZ5PK/ffEDAAD//wMAUEsB&#10;Ai0AFAAGAAgAAAAhALaDOJL+AAAA4QEAABMAAAAAAAAAAAAAAAAAAAAAAFtDb250ZW50X1R5cGVz&#10;XS54bWxQSwECLQAUAAYACAAAACEAOP0h/9YAAACUAQAACwAAAAAAAAAAAAAAAAAvAQAAX3JlbHMv&#10;LnJlbHNQSwECLQAUAAYACAAAACEA5pOo+roBAADHAwAADgAAAAAAAAAAAAAAAAAuAgAAZHJzL2Uy&#10;b0RvYy54bWxQSwECLQAUAAYACAAAACEAKpbxadsAAAAFAQAADwAAAAAAAAAAAAAAAAAU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44ACF">
              <w:rPr>
                <w:rFonts w:cs="B Nazanin" w:hint="cs"/>
                <w:rtl/>
              </w:rPr>
              <w:t>شماره سریال  شناسنامه</w:t>
            </w:r>
          </w:p>
        </w:tc>
        <w:tc>
          <w:tcPr>
            <w:tcW w:w="514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تاریخ تولد:</w:t>
            </w:r>
          </w:p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          روز           ماه                   سال </w:t>
            </w:r>
          </w:p>
          <w:tbl>
            <w:tblPr>
              <w:tblStyle w:val="TableGrid"/>
              <w:tblpPr w:leftFromText="180" w:rightFromText="180" w:vertAnchor="text" w:horzAnchor="margin" w:tblpXSpec="center" w:tblpY="115"/>
              <w:tblOverlap w:val="never"/>
              <w:tblW w:w="4247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517"/>
              <w:gridCol w:w="518"/>
              <w:gridCol w:w="518"/>
              <w:gridCol w:w="236"/>
              <w:gridCol w:w="458"/>
              <w:gridCol w:w="398"/>
              <w:gridCol w:w="236"/>
              <w:gridCol w:w="458"/>
              <w:gridCol w:w="458"/>
            </w:tblGrid>
            <w:tr w:rsidR="00D809AC" w:rsidRPr="00C44ACF" w:rsidTr="00D809AC">
              <w:tc>
                <w:tcPr>
                  <w:tcW w:w="454" w:type="dxa"/>
                </w:tcPr>
                <w:p w:rsidR="00D809AC" w:rsidRPr="00C44ACF" w:rsidRDefault="00D809AC" w:rsidP="00C44ACF">
                  <w:pPr>
                    <w:rPr>
                      <w:rFonts w:cs="B Nazanin"/>
                      <w:rtl/>
                    </w:rPr>
                  </w:pPr>
                  <w:r w:rsidRPr="00C44ACF">
                    <w:rPr>
                      <w:rFonts w:cs="B Nazanin" w:hint="cs"/>
                      <w:rtl/>
                    </w:rPr>
                    <w:t>1</w:t>
                  </w:r>
                </w:p>
                <w:p w:rsidR="00D809AC" w:rsidRPr="00C44ACF" w:rsidRDefault="00D809AC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</w:t>
                  </w:r>
                </w:p>
              </w:tc>
              <w:tc>
                <w:tcPr>
                  <w:tcW w:w="522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522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 </w:t>
                  </w:r>
                </w:p>
              </w:tc>
              <w:tc>
                <w:tcPr>
                  <w:tcW w:w="222" w:type="dxa"/>
                  <w:shd w:val="clear" w:color="auto" w:fill="FF0000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00" w:type="dxa"/>
                </w:tcPr>
                <w:p w:rsidR="00D809AC" w:rsidRPr="00C44ACF" w:rsidRDefault="00D809AC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</w:t>
                  </w:r>
                </w:p>
              </w:tc>
              <w:tc>
                <w:tcPr>
                  <w:tcW w:w="222" w:type="dxa"/>
                  <w:shd w:val="clear" w:color="auto" w:fill="FF0000"/>
                </w:tcPr>
                <w:p w:rsidR="00D809AC" w:rsidRPr="00C44ACF" w:rsidRDefault="00D809AC" w:rsidP="00C44ACF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  <w:tc>
                <w:tcPr>
                  <w:tcW w:w="461" w:type="dxa"/>
                </w:tcPr>
                <w:p w:rsidR="00D809AC" w:rsidRPr="00C44ACF" w:rsidRDefault="00D809AC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   </w:t>
                  </w:r>
                </w:p>
              </w:tc>
            </w:tr>
          </w:tbl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</w:p>
        </w:tc>
      </w:tr>
      <w:tr w:rsidR="00D809AC" w:rsidTr="00FF277C">
        <w:trPr>
          <w:trHeight w:val="270"/>
        </w:trPr>
        <w:tc>
          <w:tcPr>
            <w:tcW w:w="1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809AC" w:rsidRPr="00C44ACF" w:rsidRDefault="003A774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گروه خونی:</w:t>
            </w:r>
          </w:p>
          <w:p w:rsidR="00D809AC" w:rsidRPr="00C44ACF" w:rsidRDefault="00D809AC" w:rsidP="00C44ACF">
            <w:pPr>
              <w:rPr>
                <w:rFonts w:cs="B Nazanin"/>
                <w:rtl/>
              </w:rPr>
            </w:pPr>
          </w:p>
        </w:tc>
        <w:tc>
          <w:tcPr>
            <w:tcW w:w="150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بخش صدور:</w:t>
            </w:r>
          </w:p>
        </w:tc>
        <w:tc>
          <w:tcPr>
            <w:tcW w:w="21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09AC" w:rsidRPr="00C44ACF" w:rsidRDefault="00D809AC" w:rsidP="00C44ACF">
            <w:pPr>
              <w:ind w:left="-89"/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محل صدور: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شهر محل تولد:</w:t>
            </w:r>
          </w:p>
        </w:tc>
        <w:tc>
          <w:tcPr>
            <w:tcW w:w="33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کشور محل تولد:</w:t>
            </w:r>
          </w:p>
          <w:p w:rsidR="00D809AC" w:rsidRPr="00C44ACF" w:rsidRDefault="00D809AC" w:rsidP="00C44ACF">
            <w:pPr>
              <w:jc w:val="right"/>
              <w:rPr>
                <w:rFonts w:cs="B Nazanin"/>
                <w:rtl/>
              </w:rPr>
            </w:pPr>
          </w:p>
        </w:tc>
      </w:tr>
      <w:tr w:rsidR="00D809AC" w:rsidTr="00902167">
        <w:trPr>
          <w:trHeight w:val="165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9AC" w:rsidRPr="00C44ACF" w:rsidRDefault="00902167" w:rsidP="00902167">
            <w:pPr>
              <w:tabs>
                <w:tab w:val="left" w:pos="2115"/>
              </w:tabs>
              <w:rPr>
                <w:rFonts w:cs="B Nazanin"/>
                <w:rtl/>
              </w:rPr>
            </w:pPr>
            <w:r>
              <w:rPr>
                <w:rFonts w:cs="B Nazanin"/>
              </w:rPr>
              <w:tab/>
            </w:r>
          </w:p>
        </w:tc>
      </w:tr>
      <w:tr w:rsidR="003A774E" w:rsidTr="00FF277C">
        <w:trPr>
          <w:trHeight w:val="743"/>
        </w:trPr>
        <w:tc>
          <w:tcPr>
            <w:tcW w:w="28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A774E" w:rsidRPr="00C44ACF" w:rsidRDefault="003A774E" w:rsidP="00C44ACF">
            <w:pPr>
              <w:jc w:val="right"/>
              <w:rPr>
                <w:rFonts w:cs="B Nazanin"/>
                <w:rtl/>
              </w:rPr>
            </w:pPr>
          </w:p>
          <w:p w:rsidR="003A774E" w:rsidRPr="00C44ACF" w:rsidRDefault="003A774E" w:rsidP="00C44ACF">
            <w:pPr>
              <w:ind w:left="-390" w:firstLine="180"/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تاریخ شروع سکونت :    /     /</w:t>
            </w:r>
          </w:p>
        </w:tc>
        <w:tc>
          <w:tcPr>
            <w:tcW w:w="323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3A774E" w:rsidRPr="00C44ACF" w:rsidRDefault="003A774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کدپستی:</w:t>
            </w:r>
          </w:p>
          <w:tbl>
            <w:tblPr>
              <w:tblStyle w:val="TableGrid"/>
              <w:tblpPr w:leftFromText="180" w:rightFromText="180" w:vertAnchor="text" w:horzAnchor="margin" w:tblpXSpec="right" w:tblpY="25"/>
              <w:tblOverlap w:val="never"/>
              <w:tblW w:w="2873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2"/>
              <w:gridCol w:w="309"/>
              <w:gridCol w:w="346"/>
              <w:gridCol w:w="309"/>
              <w:gridCol w:w="364"/>
              <w:gridCol w:w="236"/>
              <w:gridCol w:w="307"/>
              <w:gridCol w:w="252"/>
              <w:gridCol w:w="262"/>
            </w:tblGrid>
            <w:tr w:rsidR="00BC66C9" w:rsidRPr="00C44ACF" w:rsidTr="00BC66C9">
              <w:trPr>
                <w:trHeight w:val="170"/>
              </w:trPr>
              <w:tc>
                <w:tcPr>
                  <w:tcW w:w="236" w:type="dxa"/>
                </w:tcPr>
                <w:p w:rsidR="00BC66C9" w:rsidRPr="00C44ACF" w:rsidRDefault="00BC66C9" w:rsidP="00C44ACF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52" w:type="dxa"/>
                </w:tcPr>
                <w:p w:rsidR="00BC66C9" w:rsidRPr="00C44ACF" w:rsidRDefault="00BC66C9" w:rsidP="00C44AC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09" w:type="dxa"/>
                </w:tcPr>
                <w:p w:rsidR="00BC66C9" w:rsidRPr="00C44ACF" w:rsidRDefault="00BC66C9" w:rsidP="00C44ACF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46" w:type="dxa"/>
                </w:tcPr>
                <w:p w:rsidR="00BC66C9" w:rsidRPr="00C44ACF" w:rsidRDefault="00BC66C9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09" w:type="dxa"/>
                </w:tcPr>
                <w:p w:rsidR="00BC66C9" w:rsidRPr="00C44ACF" w:rsidRDefault="00BC66C9" w:rsidP="00C44ACF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64" w:type="dxa"/>
                </w:tcPr>
                <w:p w:rsidR="00BC66C9" w:rsidRPr="00C44ACF" w:rsidRDefault="00BC66C9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BC66C9" w:rsidRPr="00C44ACF" w:rsidRDefault="00BC66C9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07" w:type="dxa"/>
                </w:tcPr>
                <w:p w:rsidR="00BC66C9" w:rsidRPr="00C44ACF" w:rsidRDefault="00BC66C9" w:rsidP="00BC66C9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52" w:type="dxa"/>
                </w:tcPr>
                <w:p w:rsidR="00BC66C9" w:rsidRPr="00C44ACF" w:rsidRDefault="00BC66C9" w:rsidP="00C44ACF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62" w:type="dxa"/>
                </w:tcPr>
                <w:p w:rsidR="00BC66C9" w:rsidRPr="00C44ACF" w:rsidRDefault="00BC66C9" w:rsidP="00C44ACF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3A774E" w:rsidRPr="00C44ACF" w:rsidRDefault="003A774E" w:rsidP="00C44ACF">
            <w:pPr>
              <w:rPr>
                <w:rFonts w:cs="B Nazanin"/>
                <w:rtl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A774E" w:rsidRPr="00C44ACF" w:rsidRDefault="003A774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شهر:</w:t>
            </w:r>
          </w:p>
        </w:tc>
        <w:tc>
          <w:tcPr>
            <w:tcW w:w="33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74E" w:rsidRPr="00C44ACF" w:rsidRDefault="003A774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استان:</w:t>
            </w:r>
          </w:p>
        </w:tc>
      </w:tr>
      <w:tr w:rsidR="003A774E" w:rsidTr="00FF277C">
        <w:trPr>
          <w:trHeight w:val="255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74E" w:rsidRPr="00C44ACF" w:rsidRDefault="00D93A77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نشانی:</w:t>
            </w:r>
          </w:p>
        </w:tc>
      </w:tr>
      <w:tr w:rsidR="00D93A77" w:rsidTr="00FF277C">
        <w:trPr>
          <w:trHeight w:val="515"/>
        </w:trPr>
        <w:tc>
          <w:tcPr>
            <w:tcW w:w="26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92292" w:rsidRPr="00C44ACF" w:rsidRDefault="00292292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نشانی الکترونیکی:</w:t>
            </w:r>
          </w:p>
          <w:p w:rsidR="00D93A77" w:rsidRPr="00C44ACF" w:rsidRDefault="00D93A77" w:rsidP="00C44ACF">
            <w:pPr>
              <w:rPr>
                <w:rFonts w:cs="B Nazanin"/>
                <w:rtl/>
              </w:rPr>
            </w:pPr>
          </w:p>
        </w:tc>
        <w:tc>
          <w:tcPr>
            <w:tcW w:w="314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93A77" w:rsidRPr="00C44ACF" w:rsidRDefault="00292292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شماره تلفن همراه:   </w:t>
            </w:r>
          </w:p>
        </w:tc>
        <w:tc>
          <w:tcPr>
            <w:tcW w:w="324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93A77" w:rsidRPr="00C44ACF" w:rsidRDefault="00D93A77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شماره تماس ثابت :             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77" w:rsidRPr="00C44ACF" w:rsidRDefault="00D93A77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کدشهر :  </w:t>
            </w:r>
          </w:p>
        </w:tc>
      </w:tr>
      <w:tr w:rsidR="00292292" w:rsidTr="00FF277C">
        <w:trPr>
          <w:trHeight w:val="345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2292" w:rsidRPr="00C44ACF" w:rsidRDefault="00292292" w:rsidP="00C44ACF">
            <w:pPr>
              <w:jc w:val="center"/>
              <w:rPr>
                <w:rFonts w:cs="B Titr"/>
                <w:rtl/>
              </w:rPr>
            </w:pPr>
            <w:r w:rsidRPr="00C44ACF">
              <w:rPr>
                <w:rFonts w:cs="B Titr" w:hint="cs"/>
                <w:rtl/>
              </w:rPr>
              <w:t>اطلاعات تحصیلی</w:t>
            </w:r>
          </w:p>
        </w:tc>
      </w:tr>
      <w:tr w:rsidR="002B791E" w:rsidTr="00FF277C">
        <w:trPr>
          <w:trHeight w:val="375"/>
        </w:trPr>
        <w:tc>
          <w:tcPr>
            <w:tcW w:w="34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رشته تحصیلی : </w:t>
            </w:r>
          </w:p>
        </w:tc>
        <w:tc>
          <w:tcPr>
            <w:tcW w:w="387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سال اخذ مدرک : </w:t>
            </w:r>
          </w:p>
        </w:tc>
        <w:tc>
          <w:tcPr>
            <w:tcW w:w="33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آخرین مدرک تحصیلی :</w:t>
            </w:r>
          </w:p>
        </w:tc>
      </w:tr>
      <w:tr w:rsidR="002B791E" w:rsidTr="00FF277C">
        <w:trPr>
          <w:trHeight w:val="395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045C66" w:rsidP="00045C6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اطلاعات آشنای مخاطب</w:t>
            </w:r>
          </w:p>
        </w:tc>
      </w:tr>
      <w:tr w:rsidR="002B791E" w:rsidTr="00FF277C">
        <w:trPr>
          <w:trHeight w:val="405"/>
        </w:trPr>
        <w:tc>
          <w:tcPr>
            <w:tcW w:w="21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تلفن ثابت: </w:t>
            </w:r>
          </w:p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1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ملی:</w:t>
            </w:r>
          </w:p>
        </w:tc>
        <w:tc>
          <w:tcPr>
            <w:tcW w:w="29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نام: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</w:p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آشنای اول </w:t>
            </w:r>
          </w:p>
        </w:tc>
      </w:tr>
      <w:tr w:rsidR="002B791E" w:rsidTr="00FF277C">
        <w:trPr>
          <w:trHeight w:val="375"/>
        </w:trPr>
        <w:tc>
          <w:tcPr>
            <w:tcW w:w="431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نشانی:</w:t>
            </w:r>
          </w:p>
        </w:tc>
        <w:tc>
          <w:tcPr>
            <w:tcW w:w="29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بیمه :</w:t>
            </w:r>
          </w:p>
        </w:tc>
        <w:tc>
          <w:tcPr>
            <w:tcW w:w="18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تلفن همراه:</w:t>
            </w:r>
          </w:p>
        </w:tc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center"/>
              <w:rPr>
                <w:rFonts w:cs="B Nazanin"/>
                <w:rtl/>
              </w:rPr>
            </w:pPr>
          </w:p>
        </w:tc>
      </w:tr>
      <w:tr w:rsidR="002B791E" w:rsidTr="00FF277C">
        <w:trPr>
          <w:trHeight w:val="345"/>
        </w:trPr>
        <w:tc>
          <w:tcPr>
            <w:tcW w:w="217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تلفن ثابت:</w:t>
            </w:r>
          </w:p>
        </w:tc>
        <w:tc>
          <w:tcPr>
            <w:tcW w:w="214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ملی:</w:t>
            </w:r>
          </w:p>
        </w:tc>
        <w:tc>
          <w:tcPr>
            <w:tcW w:w="295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181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نام: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</w:p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آشنای دوم </w:t>
            </w:r>
          </w:p>
        </w:tc>
      </w:tr>
      <w:tr w:rsidR="002B791E" w:rsidTr="00045C66">
        <w:trPr>
          <w:trHeight w:val="383"/>
        </w:trPr>
        <w:tc>
          <w:tcPr>
            <w:tcW w:w="4319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نشانی:</w:t>
            </w:r>
          </w:p>
        </w:tc>
        <w:tc>
          <w:tcPr>
            <w:tcW w:w="295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بیمه:</w:t>
            </w:r>
          </w:p>
        </w:tc>
        <w:tc>
          <w:tcPr>
            <w:tcW w:w="18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تلفن همراه :</w:t>
            </w:r>
          </w:p>
        </w:tc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center"/>
              <w:rPr>
                <w:rFonts w:cs="B Nazanin"/>
                <w:rtl/>
              </w:rPr>
            </w:pPr>
          </w:p>
        </w:tc>
      </w:tr>
      <w:tr w:rsidR="002B791E" w:rsidTr="00045C66">
        <w:trPr>
          <w:trHeight w:val="257"/>
        </w:trPr>
        <w:tc>
          <w:tcPr>
            <w:tcW w:w="1062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91E" w:rsidRPr="00C44ACF" w:rsidRDefault="002B791E" w:rsidP="00C44ACF">
            <w:pPr>
              <w:jc w:val="center"/>
              <w:rPr>
                <w:rFonts w:cs="B Nazanin"/>
                <w:rtl/>
              </w:rPr>
            </w:pPr>
            <w:r w:rsidRPr="00C44ACF">
              <w:rPr>
                <w:rFonts w:cs="B Titr" w:hint="cs"/>
                <w:rtl/>
              </w:rPr>
              <w:t>اطلاعات بانکی مخاطب</w:t>
            </w:r>
          </w:p>
        </w:tc>
      </w:tr>
      <w:tr w:rsidR="00C44ACF" w:rsidTr="00045C66">
        <w:trPr>
          <w:trHeight w:val="437"/>
        </w:trPr>
        <w:tc>
          <w:tcPr>
            <w:tcW w:w="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</w:p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نوع حساب :</w:t>
            </w:r>
          </w:p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391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شماره حساب :</w:t>
            </w:r>
          </w:p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-185"/>
              <w:tblOverlap w:val="never"/>
              <w:tblW w:w="2779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2"/>
              <w:gridCol w:w="309"/>
              <w:gridCol w:w="346"/>
              <w:gridCol w:w="309"/>
              <w:gridCol w:w="364"/>
              <w:gridCol w:w="449"/>
              <w:gridCol w:w="252"/>
              <w:gridCol w:w="262"/>
            </w:tblGrid>
            <w:tr w:rsidR="00C44ACF" w:rsidRPr="00C44ACF" w:rsidTr="00C44ACF">
              <w:trPr>
                <w:trHeight w:val="170"/>
              </w:trPr>
              <w:tc>
                <w:tcPr>
                  <w:tcW w:w="236" w:type="dxa"/>
                </w:tcPr>
                <w:p w:rsidR="00C44ACF" w:rsidRPr="00C44ACF" w:rsidRDefault="00C44ACF" w:rsidP="00C44ACF">
                  <w:pPr>
                    <w:rPr>
                      <w:rFonts w:cs="B Nazanin"/>
                      <w:rtl/>
                    </w:rPr>
                  </w:pPr>
                </w:p>
                <w:p w:rsidR="00C44ACF" w:rsidRPr="00C44ACF" w:rsidRDefault="00C44ACF" w:rsidP="00C44ACF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52" w:type="dxa"/>
                </w:tcPr>
                <w:p w:rsidR="00C44ACF" w:rsidRPr="00C44ACF" w:rsidRDefault="00C44ACF" w:rsidP="00C44ACF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09" w:type="dxa"/>
                </w:tcPr>
                <w:p w:rsidR="00C44ACF" w:rsidRPr="00C44ACF" w:rsidRDefault="00C44ACF" w:rsidP="00C44ACF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46" w:type="dxa"/>
                </w:tcPr>
                <w:p w:rsidR="00C44ACF" w:rsidRPr="00C44ACF" w:rsidRDefault="00C44ACF" w:rsidP="00C44ACF">
                  <w:pPr>
                    <w:jc w:val="right"/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309" w:type="dxa"/>
                </w:tcPr>
                <w:p w:rsidR="00C44ACF" w:rsidRPr="00C44ACF" w:rsidRDefault="00C44ACF" w:rsidP="00C44ACF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64" w:type="dxa"/>
                </w:tcPr>
                <w:p w:rsidR="00C44ACF" w:rsidRPr="00C44ACF" w:rsidRDefault="00C44ACF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449" w:type="dxa"/>
                </w:tcPr>
                <w:p w:rsidR="00C44ACF" w:rsidRPr="00C44ACF" w:rsidRDefault="00C44ACF" w:rsidP="00C44ACF">
                  <w:pPr>
                    <w:rPr>
                      <w:rFonts w:cs="B Nazanin"/>
                    </w:rPr>
                  </w:pPr>
                  <w:r w:rsidRPr="00C44ACF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252" w:type="dxa"/>
                </w:tcPr>
                <w:p w:rsidR="00C44ACF" w:rsidRPr="00C44ACF" w:rsidRDefault="00C44ACF" w:rsidP="00C44ACF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62" w:type="dxa"/>
                </w:tcPr>
                <w:p w:rsidR="00C44ACF" w:rsidRPr="00C44ACF" w:rsidRDefault="00C44ACF" w:rsidP="00C44ACF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CF" w:rsidRPr="00C44ACF" w:rsidRDefault="00C44ACF" w:rsidP="00C44ACF">
            <w:pPr>
              <w:jc w:val="center"/>
              <w:rPr>
                <w:rFonts w:cs="B Nazanin"/>
                <w:rtl/>
              </w:rPr>
            </w:pPr>
          </w:p>
          <w:p w:rsidR="00C44ACF" w:rsidRPr="00C44ACF" w:rsidRDefault="00C44ACF" w:rsidP="00902167">
            <w:pPr>
              <w:jc w:val="center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 xml:space="preserve">تاریخ افتتاح حساب :     /     /   </w:t>
            </w:r>
          </w:p>
          <w:p w:rsidR="00C44ACF" w:rsidRPr="00C44ACF" w:rsidRDefault="00C44ACF" w:rsidP="00C44ACF">
            <w:pPr>
              <w:jc w:val="center"/>
              <w:rPr>
                <w:rFonts w:cs="B Nazanin"/>
                <w:rtl/>
              </w:rPr>
            </w:pPr>
          </w:p>
        </w:tc>
      </w:tr>
      <w:tr w:rsidR="00C44ACF" w:rsidTr="00045C66">
        <w:trPr>
          <w:trHeight w:val="174"/>
        </w:trPr>
        <w:tc>
          <w:tcPr>
            <w:tcW w:w="40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کد شعبه :</w:t>
            </w:r>
          </w:p>
          <w:p w:rsidR="00103C5D" w:rsidRPr="00C44ACF" w:rsidRDefault="00103C5D" w:rsidP="00C44ACF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391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شعبه :</w:t>
            </w:r>
          </w:p>
        </w:tc>
        <w:tc>
          <w:tcPr>
            <w:tcW w:w="27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4ACF" w:rsidRPr="00C44ACF" w:rsidRDefault="00C44ACF" w:rsidP="00C44ACF">
            <w:pPr>
              <w:jc w:val="right"/>
              <w:rPr>
                <w:rFonts w:cs="B Nazanin"/>
                <w:rtl/>
              </w:rPr>
            </w:pPr>
            <w:r w:rsidRPr="00C44ACF">
              <w:rPr>
                <w:rFonts w:cs="B Nazanin" w:hint="cs"/>
                <w:rtl/>
              </w:rPr>
              <w:t>نام بانک:</w:t>
            </w:r>
          </w:p>
        </w:tc>
      </w:tr>
    </w:tbl>
    <w:p w:rsidR="00060EA9" w:rsidRDefault="00060EA9" w:rsidP="00060EA9">
      <w:pPr>
        <w:rPr>
          <w:rtl/>
        </w:rPr>
      </w:pPr>
    </w:p>
    <w:p w:rsidR="00103C5D" w:rsidRDefault="00103C5D" w:rsidP="00060EA9">
      <w:pPr>
        <w:rPr>
          <w:rtl/>
        </w:rPr>
      </w:pPr>
    </w:p>
    <w:tbl>
      <w:tblPr>
        <w:tblStyle w:val="TableGrid"/>
        <w:tblpPr w:leftFromText="180" w:rightFromText="180" w:vertAnchor="text" w:horzAnchor="margin" w:tblpX="-815" w:tblpY="-524"/>
        <w:tblW w:w="10659" w:type="dxa"/>
        <w:tblLook w:val="04A0" w:firstRow="1" w:lastRow="0" w:firstColumn="1" w:lastColumn="0" w:noHBand="0" w:noVBand="1"/>
      </w:tblPr>
      <w:tblGrid>
        <w:gridCol w:w="1802"/>
        <w:gridCol w:w="1337"/>
        <w:gridCol w:w="123"/>
        <w:gridCol w:w="292"/>
        <w:gridCol w:w="347"/>
        <w:gridCol w:w="793"/>
        <w:gridCol w:w="646"/>
        <w:gridCol w:w="539"/>
        <w:gridCol w:w="908"/>
        <w:gridCol w:w="860"/>
        <w:gridCol w:w="65"/>
        <w:gridCol w:w="505"/>
        <w:gridCol w:w="551"/>
        <w:gridCol w:w="1143"/>
        <w:gridCol w:w="150"/>
        <w:gridCol w:w="598"/>
      </w:tblGrid>
      <w:tr w:rsidR="00103C5D" w:rsidTr="000902C5">
        <w:trPr>
          <w:trHeight w:val="192"/>
        </w:trPr>
        <w:tc>
          <w:tcPr>
            <w:tcW w:w="106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C5D" w:rsidRDefault="00F26289" w:rsidP="00883C1F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A3CFD46" wp14:editId="00CD223A">
                      <wp:simplePos x="0" y="0"/>
                      <wp:positionH relativeFrom="column">
                        <wp:posOffset>5906453</wp:posOffset>
                      </wp:positionH>
                      <wp:positionV relativeFrom="paragraph">
                        <wp:posOffset>647383</wp:posOffset>
                      </wp:positionV>
                      <wp:extent cx="2204402" cy="1404620"/>
                      <wp:effectExtent l="0" t="4762" r="20002" b="20003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20440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C5D" w:rsidRPr="00103C5D" w:rsidRDefault="00103C5D" w:rsidP="00103C5D">
                                  <w:pPr>
                                    <w:jc w:val="center"/>
                                    <w:rPr>
                                      <w:rFonts w:cs="B Nazanin"/>
                                      <w:sz w:val="18"/>
                                      <w:szCs w:val="18"/>
                                    </w:rPr>
                                  </w:pPr>
                                  <w:r w:rsidRPr="00103C5D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این قسمت توسط کارفرما تکمیل شود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5.1pt;margin-top:51pt;width:173.55pt;height:110.6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njLgIAAFYEAAAOAAAAZHJzL2Uyb0RvYy54bWysVNuO2yAQfa/Uf0C8N74o2YsVZ7XNNlWl&#10;7UXa7QdgjGNUYCiQ2OnXd8Bpkm3Vl6p+QAwzHM6cmfHybtSK7IXzEkxNi1lOiTAcWmm2Nf36vHlz&#10;Q4kPzLRMgRE1PQhP71avXy0HW4kSelCtcARBjK8GW9M+BFtlmee90MzPwAqDzg6cZgFNt81axwZE&#10;1yor8/wqG8C11gEX3uPpw+Skq4TfdYKHz13nRSCqpsgtpNWltYlrtlqyauuY7SU/0mD/wEIzafDR&#10;E9QDC4zsnPwDSkvuwEMXZhx0Bl0nuUg5YDZF/ls2Tz2zIuWC4nh7ksn/P1j+af/FEdnWtCyuKTFM&#10;Y5GexRjIWxhJGfUZrK8w7MliYBjxGOuccvX2Efg3Twyse2a24t45GHrBWuRXxJvZxdUJx0eQZvgI&#10;LT7DdgES0Ng5TRxgcYorLCp+6RjVIfgYlu1wKlVkxvGwLPP5PC8p4egr5vkcL6YnWRXRYims8+G9&#10;AE3ipqYOeyHBsv2jD5HdOSSGe1Cy3UilkuG2zVo5smfYN5v0HdFfhClDhpreLsrFJMhfIVJSvwi+&#10;gNAy4AAoqWt6M6WeWjLK+M60aR+YVNMeKStz1DVKOYkaxmbEwCh2A+0BFU5aom44mJh5D+4HJQM2&#10;eU399x1zghL1wWCVbgsUEaciGfPFNWpI3KWnufQwwxGqpoGSabsOaZKSYPYeq7mRSdgzkyNXbN6k&#10;93HQ4nRc2inq/DtY/QQAAP//AwBQSwMEFAAGAAgAAAAhAE/I4zzhAAAACwEAAA8AAABkcnMvZG93&#10;bnJldi54bWxMj8FOg0AQhu8mvsNmTLwYu0CbplCWBk28qam1Sa8LjEBkZwm7FOrTOz3pcWa+/PP9&#10;6W42nTjj4FpLCsJFAAKptFVLtYLj58vjBoTzmirdWUIFF3Swy25vUp1UdqIPPB98LTiEXKIVNN73&#10;iZSubNBot7A9Et++7GC053GoZTXoicNNJ6MgWEujW+IPje7xucHy+zAaBdHDj8TT0dfvr29P4z7P&#10;p+BS5Erd3835FoTH2f/BcNVndcjYqbAjVU50CuJ4GTGqYBlzpysQhasViII3m3UIMkvl/w7ZLwAA&#10;AP//AwBQSwECLQAUAAYACAAAACEAtoM4kv4AAADhAQAAEwAAAAAAAAAAAAAAAAAAAAAAW0NvbnRl&#10;bnRfVHlwZXNdLnhtbFBLAQItABQABgAIAAAAIQA4/SH/1gAAAJQBAAALAAAAAAAAAAAAAAAAAC8B&#10;AABfcmVscy8ucmVsc1BLAQItABQABgAIAAAAIQBVWvnjLgIAAFYEAAAOAAAAAAAAAAAAAAAAAC4C&#10;AABkcnMvZTJvRG9jLnhtbFBLAQItABQABgAIAAAAIQBPyOM84QAAAAsBAAAPAAAAAAAAAAAAAAAA&#10;AIgEAABkcnMvZG93bnJldi54bWxQSwUGAAAAAAQABADzAAAAlgUAAAAA&#10;">
                      <v:textbox style="mso-fit-shape-to-text:t">
                        <w:txbxContent>
                          <w:p w:rsidR="00103C5D" w:rsidRPr="00103C5D" w:rsidRDefault="00103C5D" w:rsidP="00103C5D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103C5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این قسمت توسط کارفرما تکمیل شود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3C5D" w:rsidRPr="00F26289">
              <w:rPr>
                <w:rFonts w:cs="B Titr" w:hint="cs"/>
                <w:rtl/>
              </w:rPr>
              <w:t>تائیدیه کارفرما</w:t>
            </w:r>
            <w:r w:rsidR="00103C5D">
              <w:rPr>
                <w:rFonts w:hint="cs"/>
                <w:rtl/>
              </w:rPr>
              <w:t xml:space="preserve"> </w:t>
            </w:r>
          </w:p>
        </w:tc>
      </w:tr>
      <w:tr w:rsidR="00D0033F" w:rsidTr="000902C5">
        <w:trPr>
          <w:trHeight w:val="281"/>
        </w:trPr>
        <w:tc>
          <w:tcPr>
            <w:tcW w:w="3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515E" w:rsidRDefault="00D0033F" w:rsidP="00D0033F">
            <w:pPr>
              <w:spacing w:line="360" w:lineRule="auto"/>
              <w:jc w:val="right"/>
              <w:rPr>
                <w:rtl/>
              </w:rPr>
            </w:pP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AEF360" wp14:editId="31BB8CE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50165</wp:posOffset>
                      </wp:positionV>
                      <wp:extent cx="95250" cy="85725"/>
                      <wp:effectExtent l="0" t="0" r="19050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8946223" id="Rounded Rectangle 16" o:spid="_x0000_s1026" style="position:absolute;margin-left:30.25pt;margin-top:3.95pt;width:7.5pt;height: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VIfwIAAFAFAAAOAAAAZHJzL2Uyb0RvYy54bWysVMFOGzEQvVfqP1i+l02ihELEBkVBVJUQ&#10;oADibLx2diXb446dbNKv79i7WRCgHqrmsLE9M29mnt/44nJvDdspDA24ko9PRpwpJ6Fq3KbkT4/X&#10;3844C1G4ShhwquQHFfjl4uuXi9bP1QRqMJVCRiAuzFtf8jpGPy+KIGtlRTgBrxwZNaAVkba4KSoU&#10;LaFbU0xGo9OiBaw8glQh0OlVZ+SLjK+1kvFO66AiMyWn2mL+Yv6+pG+xuBDzDQpfN7IvQ/xDFVY0&#10;jpIOUFciCrbF5gOUbSRCAB1PJNgCtG6kyj1QN+PRu24eauFV7oXICX6gKfw/WHm7u0fWVHR3p5w5&#10;YemO1rB1larYmtgTbmMUIxsR1fowJ/8Hf4/9LtAydb3XaNM/9cP2mdzDQK7aRybp8Hw2mdENSLKc&#10;zb5PZgmxeA31GOIPBZalRckx1ZAKyKyK3U2Inf/RL6VzcN0Yk85TaV0xeRUPRiUH49ZKU3eUfpKB&#10;sq7UyiDbCVKEkFK5OO5MtahUdzwb0a+vb4jI1WbAhKwp8YDdAyTNfsTuyu79U6jKshyCR38rrAse&#10;InJmcHEIto0D/AzAUFd95s7/SFJHTWLpBaoD3T1CNxTBy+uGuL8RId4LpCmg26LJjnf00QbakkO/&#10;4qwG/P3ZefIncZKVs5amquTh11ag4sz8dCTb8/F0msYwb6YkA9rgW8vLW4vb2hXQNY3pDfEyL5N/&#10;NMelRrDP9AAsU1YyCScpd8llxONmFbtppydEquUyu9HoeRFv3IOXCTyxmmT1uH8W6HsBRtLtLRwn&#10;UMzfSbDzTZEOltsIusn6fOW155vGNgunf2LSu/B2n71eH8LFHwAAAP//AwBQSwMEFAAGAAgAAAAh&#10;AGAelJfeAAAABgEAAA8AAABkcnMvZG93bnJldi54bWxMjk1PwzAQRO9I/AdrkbhRp1W/CNlUCIRo&#10;izhQOMDNjd0kIl5HttMk/57lBMfRjN68bDPYRpyND7UjhOkkAWGocLqmEuHj/elmDSJERVo1jgzC&#10;aAJs8suLTKXa9fRmzodYCoZQSBVCFWObShmKylgVJq41xN3JeasiR19K7VXPcNvIWZIspVU18UOl&#10;WvNQmeL70FmEdfk6zvvtrts++/Hz5bFvT/uvHeL11XB/ByKaIf6N4Vef1SFnp6PrSAfRICyTBS8R&#10;VrcguF4tOB4RZtM5yDyT//XzHwAAAP//AwBQSwECLQAUAAYACAAAACEAtoM4kv4AAADhAQAAEwAA&#10;AAAAAAAAAAAAAAAAAAAAW0NvbnRlbnRfVHlwZXNdLnhtbFBLAQItABQABgAIAAAAIQA4/SH/1gAA&#10;AJQBAAALAAAAAAAAAAAAAAAAAC8BAABfcmVscy8ucmVsc1BLAQItABQABgAIAAAAIQB43bVIfwIA&#10;AFAFAAAOAAAAAAAAAAAAAAAAAC4CAABkcnMvZTJvRG9jLnhtbFBLAQItABQABgAIAAAAIQBgHpSX&#10;3gAAAAYBAAAPAAAAAAAAAAAAAAAAANkEAABkcnMvZG93bnJldi54bWxQSwUGAAAAAAQABADzAAAA&#10;5A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31A6566" wp14:editId="26B0B2DA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31115</wp:posOffset>
                      </wp:positionV>
                      <wp:extent cx="95250" cy="85725"/>
                      <wp:effectExtent l="0" t="0" r="19050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6DA6651" id="Rounded Rectangle 15" o:spid="_x0000_s1026" style="position:absolute;margin-left:64pt;margin-top:2.45pt;width:7.5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f8gAIAAFAFAAAOAAAAZHJzL2Uyb0RvYy54bWysVMFu2zAMvQ/YPwi6r06CZmuDOkXQosOA&#10;oA2SDj2rshQbkESNUuJkXz9KdtyiLXYY5oMsiuQj+UTq6vpgDdsrDA24ko/PRpwpJ6Fq3LbkPx/v&#10;vlxwFqJwlTDgVMmPKvDr+edPV62fqQnUYCqFjEBcmLW+5HWMflYUQdbKinAGXjlSakArIom4LSoU&#10;LaFbU0xGo69FC1h5BKlCoNPbTsnnGV9rJeOD1kFFZkpOucW8Yl6f01rMr8Rsi8LXjezTEP+QhRWN&#10;o6AD1K2Igu2weQdlG4kQQMczCbYArRupcg1UzXj0pppNLbzKtRA5wQ80hf8HK+/3K2RNRXc35cwJ&#10;S3e0hp2rVMXWxJ5wW6MY6Yio1ocZ2W/8Cnsp0DZVfdBo05/qYYdM7nEgVx0ik3R4OZ1M6QYkaS6m&#10;3yYZsXhx9RjidwWWpU3JMeWQEsisiv0yRIpJ9ie7FM7BXWNMOk+pdcnkXTwalQyMWytN1VH4SQbK&#10;faVuDLK9oI4QUioXx52qFpXqjqcj+lLFFG/wyFIGTMiaAg/YPUDq2ffYHUxvn1xVbsvBefS3xDrn&#10;wSNHBhcHZ9s4wI8ADFXVR+7sTyR11CSWnqE60t0jdEMRvLxriPulCHElkKaAbosmOz7Qog20JYd+&#10;x1kN+Puj82RPzUlazlqaqpKHXzuBijPzw1HbXo7Pz9MYZuGc2oAEfK15fq1xO3sDdE1jekO8zNtk&#10;H81pqxHsEz0AixSVVMJJil1yGfEk3MRu2ukJkWqxyGY0el7Epdt4mcATq6mtHg9PAn3fgJH69h5O&#10;Eyhmb1qws02eDha7CLrJ/fnCa883jW1unP6JSe/CazlbvTyE8z8AAAD//wMAUEsDBBQABgAIAAAA&#10;IQDsKW3m3gAAAAgBAAAPAAAAZHJzL2Rvd25yZXYueG1sTI/BTsMwEETvSPyDtUjcqEOJUAhxKgRC&#10;tFQcKBzg5sbbJCJeR7bTJH/P9gS3fZrR7EyxmmwnjuhD60jB9SIBgVQ501Kt4PPj+SoDEaImoztH&#10;qGDGAKvy/KzQuXEjveNxF2vBIRRyraCJsc+lDFWDVoeF65FYOzhvdWT0tTRejxxuO7lMkltpdUv8&#10;odE9PjZY/ewGqyCr3+Z0XG+G9Yufv7ZPY394/d4odXkxPdyDiDjFPzOc6nN1KLnT3g1kguiYlxlv&#10;iQrSOxAnPb1h3vORpSDLQv4fUP4CAAD//wMAUEsBAi0AFAAGAAgAAAAhALaDOJL+AAAA4QEAABMA&#10;AAAAAAAAAAAAAAAAAAAAAFtDb250ZW50X1R5cGVzXS54bWxQSwECLQAUAAYACAAAACEAOP0h/9YA&#10;AACUAQAACwAAAAAAAAAAAAAAAAAvAQAAX3JlbHMvLnJlbHNQSwECLQAUAAYACAAAACEA+lM3/IAC&#10;AABQBQAADgAAAAAAAAAAAAAAAAAuAgAAZHJzL2Uyb0RvYy54bWxQSwECLQAUAAYACAAAACEA7Clt&#10;5t4AAAAIAQAADwAAAAAAAAAAAAAAAADaBAAAZHJzL2Rvd25yZXYueG1sUEsFBgAAAAAEAAQA8wAA&#10;AOU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00515E">
              <w:rPr>
                <w:rFonts w:hint="cs"/>
                <w:rtl/>
              </w:rPr>
              <w:t xml:space="preserve">معاینات قبل از استخدام :      دارد       ندارد </w:t>
            </w:r>
          </w:p>
        </w:tc>
        <w:tc>
          <w:tcPr>
            <w:tcW w:w="323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شغل:</w:t>
            </w:r>
          </w:p>
        </w:tc>
        <w:tc>
          <w:tcPr>
            <w:tcW w:w="32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تاریخ استخدام بیمه شده:</w:t>
            </w:r>
          </w:p>
        </w:tc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</w:p>
        </w:tc>
      </w:tr>
      <w:tr w:rsidR="00D0033F" w:rsidTr="000902C5">
        <w:trPr>
          <w:trHeight w:val="163"/>
        </w:trPr>
        <w:tc>
          <w:tcPr>
            <w:tcW w:w="3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515E" w:rsidRDefault="0000515E" w:rsidP="00980FE3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شناسه حقوقی کارگاه </w:t>
            </w:r>
            <w:r w:rsidR="00980FE3">
              <w:rPr>
                <w:rFonts w:hint="cs"/>
                <w:rtl/>
              </w:rPr>
              <w:t>9003740639:</w:t>
            </w:r>
          </w:p>
        </w:tc>
        <w:tc>
          <w:tcPr>
            <w:tcW w:w="323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شماره ملی کارفرما:</w:t>
            </w:r>
            <w:r w:rsidR="00506398" w:rsidRPr="00F26289">
              <w:rPr>
                <w:rFonts w:cs="B Nazanin" w:hint="cs"/>
                <w:rtl/>
                <w:lang w:bidi="fa-IR"/>
              </w:rPr>
              <w:t>5099346804</w:t>
            </w:r>
          </w:p>
        </w:tc>
        <w:tc>
          <w:tcPr>
            <w:tcW w:w="32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نام کارفرما:</w:t>
            </w:r>
            <w:r w:rsidR="00506398">
              <w:rPr>
                <w:rFonts w:hint="cs"/>
                <w:rtl/>
                <w:lang w:bidi="fa-IR"/>
              </w:rPr>
              <w:t xml:space="preserve"> </w:t>
            </w:r>
            <w:r w:rsidR="00506398" w:rsidRPr="00F26289">
              <w:rPr>
                <w:rFonts w:cs="B Nazanin" w:hint="cs"/>
                <w:rtl/>
                <w:lang w:bidi="fa-IR"/>
              </w:rPr>
              <w:t xml:space="preserve">اسماعیل برزگر </w:t>
            </w: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</w:p>
        </w:tc>
      </w:tr>
      <w:tr w:rsidR="00D0033F" w:rsidTr="000902C5">
        <w:trPr>
          <w:trHeight w:val="252"/>
        </w:trPr>
        <w:tc>
          <w:tcPr>
            <w:tcW w:w="35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515E" w:rsidRPr="00F26289" w:rsidRDefault="0000515E" w:rsidP="00F26289">
            <w:pPr>
              <w:spacing w:line="360" w:lineRule="auto"/>
              <w:jc w:val="right"/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تلفن کارگاه:</w:t>
            </w:r>
            <w:r w:rsidR="00F26289">
              <w:rPr>
                <w:rFonts w:hint="cs"/>
                <w:rtl/>
              </w:rPr>
              <w:t xml:space="preserve"> </w:t>
            </w:r>
            <w:r w:rsidR="00F26289">
              <w:rPr>
                <w:rFonts w:cs="B Nazanin" w:hint="cs"/>
                <w:rtl/>
              </w:rPr>
              <w:t>5-02833162890</w:t>
            </w:r>
          </w:p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323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980FE3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شماره کارگاه:</w:t>
            </w:r>
            <w:r w:rsidR="00980FE3">
              <w:rPr>
                <w:rFonts w:hint="cs"/>
                <w:rtl/>
              </w:rPr>
              <w:t>9003740639</w:t>
            </w:r>
          </w:p>
        </w:tc>
        <w:tc>
          <w:tcPr>
            <w:tcW w:w="32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980FE3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نام کارگاه:</w:t>
            </w:r>
            <w:r w:rsidR="00980FE3">
              <w:rPr>
                <w:rFonts w:hint="cs"/>
                <w:rtl/>
              </w:rPr>
              <w:t xml:space="preserve">شرکت توسعه کشاورزی مدرن </w:t>
            </w: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</w:p>
        </w:tc>
      </w:tr>
      <w:tr w:rsidR="0000515E" w:rsidTr="000902C5">
        <w:trPr>
          <w:trHeight w:val="418"/>
        </w:trPr>
        <w:tc>
          <w:tcPr>
            <w:tcW w:w="1006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BC66C9" w:rsidP="00F26289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نشان</w:t>
            </w:r>
            <w:r w:rsidR="0000515E">
              <w:rPr>
                <w:rFonts w:hint="cs"/>
                <w:rtl/>
              </w:rPr>
              <w:t>ی کارگاه</w:t>
            </w:r>
            <w:r w:rsidR="00F26289">
              <w:rPr>
                <w:rFonts w:hint="cs"/>
                <w:rtl/>
              </w:rPr>
              <w:t>:</w:t>
            </w:r>
            <w:r w:rsidR="0000515E">
              <w:rPr>
                <w:rFonts w:hint="cs"/>
                <w:rtl/>
              </w:rPr>
              <w:t xml:space="preserve"> :</w:t>
            </w:r>
            <w:r w:rsidR="00506398" w:rsidRPr="00F26289">
              <w:rPr>
                <w:rFonts w:cs="B Nazanin" w:hint="cs"/>
                <w:rtl/>
              </w:rPr>
              <w:t xml:space="preserve">قزوین ، کیلومتر 5 جاده بوئین زهرا بعد از سه راهی قدیم </w:t>
            </w:r>
            <w:r w:rsidR="00F26289">
              <w:rPr>
                <w:rFonts w:cs="B Nazanin" w:hint="cs"/>
                <w:rtl/>
              </w:rPr>
              <w:t>آباد</w:t>
            </w:r>
          </w:p>
        </w:tc>
        <w:tc>
          <w:tcPr>
            <w:tcW w:w="59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</w:p>
        </w:tc>
      </w:tr>
      <w:tr w:rsidR="0000515E" w:rsidTr="00BC66C9">
        <w:trPr>
          <w:trHeight w:val="1080"/>
        </w:trPr>
        <w:tc>
          <w:tcPr>
            <w:tcW w:w="32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محل درج مهرکارگاه </w:t>
            </w:r>
          </w:p>
        </w:tc>
        <w:tc>
          <w:tcPr>
            <w:tcW w:w="6798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محل امضاء کارفرما</w:t>
            </w:r>
          </w:p>
          <w:p w:rsidR="00F26289" w:rsidRDefault="00F26289" w:rsidP="00883C1F">
            <w:pPr>
              <w:spacing w:line="360" w:lineRule="auto"/>
              <w:jc w:val="right"/>
              <w:rPr>
                <w:rtl/>
              </w:rPr>
            </w:pPr>
          </w:p>
          <w:p w:rsidR="00F26289" w:rsidRDefault="00F2628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</w:p>
        </w:tc>
      </w:tr>
      <w:tr w:rsidR="0000515E" w:rsidTr="000902C5">
        <w:trPr>
          <w:trHeight w:val="348"/>
        </w:trPr>
        <w:tc>
          <w:tcPr>
            <w:tcW w:w="1065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center"/>
              <w:rPr>
                <w:rtl/>
              </w:rPr>
            </w:pPr>
            <w:r w:rsidRPr="00F26289">
              <w:rPr>
                <w:rFonts w:cs="B Titr" w:hint="cs"/>
                <w:rtl/>
              </w:rPr>
              <w:t>اطلاعات پروانه اشتغال مخاطب اصلی خارجی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D0033F" w:rsidTr="000902C5">
        <w:trPr>
          <w:trHeight w:val="275"/>
        </w:trPr>
        <w:tc>
          <w:tcPr>
            <w:tcW w:w="3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پایان دوره:</w:t>
            </w:r>
          </w:p>
        </w:tc>
        <w:tc>
          <w:tcPr>
            <w:tcW w:w="155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0515E" w:rsidRDefault="0000515E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شروع دوره:</w:t>
            </w:r>
          </w:p>
        </w:tc>
        <w:tc>
          <w:tcPr>
            <w:tcW w:w="3523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تاریخ مجوز:</w:t>
            </w:r>
          </w:p>
        </w:tc>
        <w:tc>
          <w:tcPr>
            <w:tcW w:w="244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515E" w:rsidRDefault="0000515E" w:rsidP="00883C1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شماره مجوز:</w:t>
            </w:r>
          </w:p>
        </w:tc>
      </w:tr>
      <w:tr w:rsidR="00861456" w:rsidTr="000902C5">
        <w:trPr>
          <w:trHeight w:val="222"/>
        </w:trPr>
        <w:tc>
          <w:tcPr>
            <w:tcW w:w="106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456" w:rsidRPr="00F26289" w:rsidRDefault="00861456" w:rsidP="00883C1F">
            <w:pPr>
              <w:jc w:val="center"/>
              <w:rPr>
                <w:rFonts w:cs="B Titr"/>
                <w:rtl/>
              </w:rPr>
            </w:pPr>
            <w:r w:rsidRPr="00F26289">
              <w:rPr>
                <w:rFonts w:cs="B Titr" w:hint="cs"/>
                <w:rtl/>
              </w:rPr>
              <w:t>اطلاعات بیماری خاص</w:t>
            </w:r>
          </w:p>
        </w:tc>
      </w:tr>
      <w:tr w:rsidR="00861456" w:rsidTr="000902C5">
        <w:trPr>
          <w:trHeight w:val="207"/>
        </w:trPr>
        <w:tc>
          <w:tcPr>
            <w:tcW w:w="46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1456" w:rsidRDefault="00861456" w:rsidP="00883C1F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تاریخ شروع بیماری خاص    /      /      1</w:t>
            </w:r>
          </w:p>
        </w:tc>
        <w:tc>
          <w:tcPr>
            <w:tcW w:w="596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456" w:rsidRDefault="00861456" w:rsidP="00883C1F">
            <w:pPr>
              <w:jc w:val="right"/>
              <w:rPr>
                <w:rtl/>
              </w:rPr>
            </w:pP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12AF9F" wp14:editId="04E83956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58420</wp:posOffset>
                      </wp:positionV>
                      <wp:extent cx="95250" cy="85725"/>
                      <wp:effectExtent l="0" t="0" r="19050" b="285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943CAD1" id="Rounded Rectangle 19" o:spid="_x0000_s1026" style="position:absolute;margin-left:62.75pt;margin-top:4.6pt;width:7.5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5DfwIAAFAFAAAOAAAAZHJzL2Uyb0RvYy54bWysVMFu2zAMvQ/YPwi6L06CZmuDOkXQosOA&#10;oC2SDj2rshQbkESNUuJkXz9KdtyiLXYYloMjieQj+fSoy6uDNWyvMDTgSj4ZjTlTTkLVuG3Jfz7e&#10;fjnnLEThKmHAqZIfVeBXi8+fLls/V1OowVQKGYG4MG99yesY/bwogqyVFWEEXjkyakArIm1xW1Qo&#10;WkK3ppiOx1+LFrDyCFKFQKc3nZEvMr7WSsZ7rYOKzJScaov5i/n7nL7F4lLMtyh83ci+DPEPVVjR&#10;OEo6QN2IKNgOm3dQtpEIAXQcSbAFaN1IlXugbibjN91sauFV7oXICX6gKfw/WHm3f0DWVHR3F5w5&#10;YemO1rBzlarYmtgTbmsUIxsR1fowJ/+Nf8B+F2iZuj5otOmf+mGHTO5xIFcdIpN0eDGbzugGJFnO&#10;Z9+ms4RYvIR6DPG7AsvSouSYakgFZFbFfhVi53/yS+kc3DbGpPNUWldMXsWjUcnBuLXS1B2ln2ag&#10;rCt1bZDtBSlCSKlcnHSmWlSqO56N6dfXN0TkajNgQtaUeMDuAZJm32N3Zff+KVRlWQ7B478V1gUP&#10;ETkzuDgE28YBfgRgqKs+c+d/IqmjJrH0DNWR7h6hG4rg5W1D3K9EiA8CaQrotmiy4z19tIG25NCv&#10;OKsBf390nvxJnGTlrKWpKnn4tROoODM/HMn2YnJ2lsYwb85IBrTB15bn1xa3s9dA1zShN8TLvEz+&#10;0ZyWGsE+0QOwTFnJJJyk3CWXEU+b69hNOz0hUi2X2Y1Gz4u4chsvE3hiNcnq8fAk0PcCjKTbOzhN&#10;oJi/kWDnmyIdLHcRdJP1+cJrzzeNbRZO/8Skd+H1Pnu9PISLPwAAAP//AwBQSwMEFAAGAAgAAAAh&#10;AFjr88reAAAACAEAAA8AAABkcnMvZG93bnJldi54bWxMj8FOwzAQRO9I/IO1SNyog9VCCXEqBEK0&#10;RRwoHODmJtskIl5HttMkf8/2BMenGc2+zVajbcURfWgcabieJSCQClc2VGn4/Hi+WoII0VBpWkeo&#10;YcIAq/z8LDNp6QZ6x+MuVoJHKKRGQx1jl0oZihqtCTPXIXF2cN6ayOgrWXoz8LhtpUqSG2lNQ3yh&#10;Nh0+1lj87HqrYVm9TfNhvenXL376en0ausP2e6P15cX4cA8i4hj/ynDSZ3XI2WnveiqDaJnVYsFV&#10;DXcKxCmfJ8x7DUrdgswz+f+B/BcAAP//AwBQSwECLQAUAAYACAAAACEAtoM4kv4AAADhAQAAEwAA&#10;AAAAAAAAAAAAAAAAAAAAW0NvbnRlbnRfVHlwZXNdLnhtbFBLAQItABQABgAIAAAAIQA4/SH/1gAA&#10;AJQBAAALAAAAAAAAAAAAAAAAAC8BAABfcmVscy8ucmVsc1BLAQItABQABgAIAAAAIQAxY65DfwIA&#10;AFAFAAAOAAAAAAAAAAAAAAAAAC4CAABkcnMvZTJvRG9jLnhtbFBLAQItABQABgAIAAAAIQBY6/PK&#10;3gAAAAgBAAAPAAAAAAAAAAAAAAAAANkEAABkcnMvZG93bnJldi54bWxQSwUGAAAAAAQABADzAAAA&#10;5AU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BEC5229" wp14:editId="1418D866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48895</wp:posOffset>
                      </wp:positionV>
                      <wp:extent cx="95250" cy="85725"/>
                      <wp:effectExtent l="0" t="0" r="19050" b="285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6572A68" id="Rounded Rectangle 18" o:spid="_x0000_s1026" style="position:absolute;margin-left:112.25pt;margin-top:3.85pt;width:7.5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AvfgIAAFAFAAAOAAAAZHJzL2Uyb0RvYy54bWysVMFu2zAMvQ/YPwi6r06CZmuDOkXQosOA&#10;oA2SDj2rshQbkESNUuJkXz9KdtyiLXYY5oMsieQj+Ujq6vpgDdsrDA24ko/PRpwpJ6Fq3LbkPx/v&#10;vlxwFqJwlTDgVMmPKvDr+edPV62fqQnUYCqFjEBcmLW+5HWMflYUQdbKinAGXjkSakArIh1xW1Qo&#10;WkK3ppiMRl+LFrDyCFKFQLe3nZDPM77WSsYHrYOKzJScYot5xbw+p7WYX4nZFoWvG9mHIf4hCisa&#10;R04HqFsRBdth8w7KNhIhgI5nEmwBWjdS5Rwom/HoTTabWniVcyFygh9oCv8PVt7vV8iaimpHlXLC&#10;Uo3WsHOVqtia2BNuaxQjGRHV+jAj/Y1fYX8KtE1ZHzTa9Kd82CGTexzIVYfIJF1eTidTqoAkycX0&#10;22SaEIsXU48hfldgWdqUHFMMKYDMqtgvQ+z0T3rJnYO7xph0n0Lrgsm7eDQqKRi3VpqyI/eTDJT7&#10;St0YZHtBHSGkVC6OO1EtKtVdT0f09fENFjnaDJiQNTkesHuA1LPvsbuwe/1kqnJbDsajvwXWGQ8W&#10;2TO4OBjbxgF+BGAoq95zp38iqaMmsfQM1ZFqj9ANRfDyriHulyLElUCaAqoWTXZ8oEUbaEsO/Y6z&#10;GvD3R/dJn5qTpJy1NFUlD792AhVn5oejtr0cn5+nMcyHc2oDOuBryfNridvZG6AyjekN8TJvk340&#10;p61GsE/0ACySVxIJJ8l3yWXE0+EmdtNOT4hUi0VWo9HzIi7dxssEnlhNbfV4eBLo+waM1Lf3cJpA&#10;MXvTgp1usnSw2EXQTe7PF157vmlsc+P0T0x6F16fs9bLQzj/AwAA//8DAFBLAwQUAAYACAAAACEA&#10;E9k7juAAAAAIAQAADwAAAGRycy9kb3ducmV2LnhtbEyPwU7DMBBE70j8g7VI3KhTU2gJcSoEQrQg&#10;DhQOcHPjbRIRr6PYaZK/ZznBbUczmn2TrUfXiCN2ofakYT5LQCAV3tZUavh4f7xYgQjRkDWNJ9Qw&#10;YYB1fnqSmdT6gd7wuIul4BIKqdFQxdimUoaiQmfCzLdI7B1850xk2ZXSdmbgctdIlSTX0pma+ENl&#10;WryvsPje9U7DqnydFsNm22+euunz5WFoD89fW63Pz8a7WxARx/gXhl98Roecmfa+JxtEo0GpxRVH&#10;NSyXINhXlzes93zMFcg8k/8H5D8AAAD//wMAUEsBAi0AFAAGAAgAAAAhALaDOJL+AAAA4QEAABMA&#10;AAAAAAAAAAAAAAAAAAAAAFtDb250ZW50X1R5cGVzXS54bWxQSwECLQAUAAYACAAAACEAOP0h/9YA&#10;AACUAQAACwAAAAAAAAAAAAAAAAAvAQAAX3JlbHMvLnJlbHNQSwECLQAUAAYACAAAACEATxnQL34C&#10;AABQBQAADgAAAAAAAAAAAAAAAAAuAgAAZHJzL2Uyb0RvYy54bWxQSwECLQAUAAYACAAAACEAE9k7&#10;juAAAAAIAQAADwAAAAAAAAAAAAAAAADYBAAAZHJzL2Rvd25yZXYueG1sUEsFBgAAAAAEAAQA8wAA&#10;AOU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C44ACF">
              <w:rPr>
                <w:rFonts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326AF1" wp14:editId="613D67A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48895</wp:posOffset>
                      </wp:positionV>
                      <wp:extent cx="95250" cy="85725"/>
                      <wp:effectExtent l="0" t="0" r="19050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D753EB0" id="Rounded Rectangle 17" o:spid="_x0000_s1026" style="position:absolute;margin-left:158pt;margin-top:3.85pt;width:7.5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skfwIAAFAFAAAOAAAAZHJzL2Uyb0RvYy54bWysVMFOGzEQvVfqP1i+l02ipEDEBkVBVJUQ&#10;oADibLx2diXb446dbNKv79i7WRCgHqrmsLE9M29mnt/44nJvDdspDA24ko9PRpwpJ6Fq3KbkT4/X&#10;3844C1G4ShhwquQHFfjl4uuXi9bP1QRqMJVCRiAuzFtf8jpGPy+KIGtlRTgBrxwZNaAVkba4KSoU&#10;LaFbU0xGo+9FC1h5BKlCoNOrzsgXGV9rJeOd1kFFZkpOtcX8xfx9Sd9icSHmGxS+bmRfhviHKqxo&#10;HCUdoK5EFGyLzQco20iEADqeSLAFaN1IlXugbsajd9081MKr3AuRE/xAU/h/sPJ2d4+sqejuTjlz&#10;wtIdrWHrKlWxNbEn3MYoRjYiqvVhTv4P/h77XaBl6nqv0aZ/6oftM7mHgVy1j0zS4flsMqMbkGQ5&#10;m51OZgmxeA31GOIPBZalRckx1ZAKyKyK3U2Inf/RL6VzcN0Yk85TaV0xeRUPRiUH49ZKU3eUfpKB&#10;sq7UyiDbCVKEkFK5OO5MtahUdzwb0a+vb4jI1WbAhKwp8YDdAyTNfsTuyu79U6jKshyCR38rrAse&#10;InJmcHEIto0D/AzAUFd95s7/SFJHTWLpBaoD3T1CNxTBy+uGuL8RId4LpCmg26LJjnf00QbakkO/&#10;4qwG/P3ZefIncZKVs5amquTh11ag4sz8dCTb8/F0msYwb6YkA9rgW8vLW4vb2hXQNY3pDfEyL5N/&#10;NMelRrDP9AAsU1YyCScpd8llxONmFbtppydEquUyu9HoeRFv3IOXCTyxmmT1uH8W6HsBRtLtLRwn&#10;UMzfSbDzTZEOltsIusn6fOW155vGNgunf2LSu/B2n71eH8LFHwAAAP//AwBQSwMEFAAGAAgAAAAh&#10;AGMcRiTgAAAACAEAAA8AAABkcnMvZG93bnJldi54bWxMj81OwzAQhO9IvIO1SNyo84PaKmRTIRCi&#10;peJA4QA3N94mEfE6ip0meXvMCY6jGc18k28m04oz9a6xjBAvIhDEpdUNVwgf7083axDOK9aqtUwI&#10;MznYFJcXucq0HfmNzgdfiVDCLlMItfddJqUrazLKLWxHHLyT7Y3yQfaV1L0aQ7lpZRJFS2lUw2Gh&#10;Vh091FR+HwaDsK5e59txuxu2z/38uX8cu9PL1w7x+mq6vwPhafJ/YfjFD+hQBKajHVg70SKk8TJ8&#10;8QirFYjgp2kc9BEhiROQRS7/Hyh+AAAA//8DAFBLAQItABQABgAIAAAAIQC2gziS/gAAAOEBAAAT&#10;AAAAAAAAAAAAAAAAAAAAAABbQ29udGVudF9UeXBlc10ueG1sUEsBAi0AFAAGAAgAAAAhADj9If/W&#10;AAAAlAEAAAsAAAAAAAAAAAAAAAAALwEAAF9yZWxzLy5yZWxzUEsBAi0AFAAGAAgAAAAhAAanyyR/&#10;AgAAUAUAAA4AAAAAAAAAAAAAAAAALgIAAGRycy9lMm9Eb2MueG1sUEsBAi0AFAAGAAgAAAAhAGMc&#10;RiTgAAAACAEAAA8AAAAAAAAAAAAAAAAA2QQAAGRycy9kb3ducmV2LnhtbFBLBQYAAAAABAAEAPMA&#10;AADmBQAAAAA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نوع بیماری خاص         تالاسمی      هموفیلی       کلیوی  </w:t>
            </w:r>
          </w:p>
        </w:tc>
      </w:tr>
      <w:tr w:rsidR="00861456" w:rsidTr="000902C5">
        <w:trPr>
          <w:trHeight w:val="177"/>
        </w:trPr>
        <w:tc>
          <w:tcPr>
            <w:tcW w:w="106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456" w:rsidRDefault="00047039" w:rsidP="00883C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اظهارات مخاطب در خصوص اطلاعات بیمه ای گذشته خود</w:t>
            </w:r>
          </w:p>
        </w:tc>
      </w:tr>
      <w:tr w:rsidR="003C7FF3" w:rsidTr="000902C5">
        <w:trPr>
          <w:trHeight w:val="311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1752" w:type="dxa"/>
            <w:gridSpan w:val="3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شعبه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شغل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دوره ارتباط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کدکارگاه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 xml:space="preserve">نام کارگاه 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>شماره بیمه</w:t>
            </w:r>
          </w:p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 xml:space="preserve">مخاطب اصلی 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>نوع مخاطب</w:t>
            </w:r>
          </w:p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>(اصلی/تیمی)</w:t>
            </w:r>
          </w:p>
        </w:tc>
        <w:tc>
          <w:tcPr>
            <w:tcW w:w="59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47039" w:rsidRPr="00047039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047039">
              <w:rPr>
                <w:rFonts w:cs="B Nazanin" w:hint="cs"/>
                <w:sz w:val="16"/>
                <w:szCs w:val="16"/>
                <w:rtl/>
              </w:rPr>
              <w:t>ردیف</w:t>
            </w:r>
          </w:p>
        </w:tc>
      </w:tr>
      <w:tr w:rsidR="003C7FF3" w:rsidTr="000902C5">
        <w:trPr>
          <w:trHeight w:val="268"/>
        </w:trPr>
        <w:tc>
          <w:tcPr>
            <w:tcW w:w="1802" w:type="dxa"/>
            <w:vMerge/>
            <w:tcBorders>
              <w:left w:val="single" w:sz="12" w:space="0" w:color="auto"/>
            </w:tcBorders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52" w:type="dxa"/>
            <w:gridSpan w:val="3"/>
            <w:vMerge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9" w:type="dxa"/>
            <w:gridSpan w:val="2"/>
            <w:vMerge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46" w:type="dxa"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تاتاریخ</w:t>
            </w:r>
          </w:p>
        </w:tc>
        <w:tc>
          <w:tcPr>
            <w:tcW w:w="539" w:type="dxa"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ازتاریخ</w:t>
            </w:r>
          </w:p>
        </w:tc>
        <w:tc>
          <w:tcPr>
            <w:tcW w:w="907" w:type="dxa"/>
            <w:vMerge/>
          </w:tcPr>
          <w:p w:rsid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60" w:type="dxa"/>
            <w:vMerge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1" w:type="dxa"/>
            <w:gridSpan w:val="3"/>
            <w:vMerge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2"/>
            <w:vMerge/>
          </w:tcPr>
          <w:p w:rsidR="00047039" w:rsidRPr="00047039" w:rsidRDefault="00047039" w:rsidP="00883C1F">
            <w:pPr>
              <w:spacing w:line="360" w:lineRule="auto"/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98" w:type="dxa"/>
            <w:vMerge/>
            <w:tcBorders>
              <w:right w:val="single" w:sz="12" w:space="0" w:color="auto"/>
            </w:tcBorders>
          </w:tcPr>
          <w:p w:rsidR="00047039" w:rsidRPr="00047039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47039" w:rsidTr="000902C5">
        <w:trPr>
          <w:trHeight w:val="177"/>
        </w:trPr>
        <w:tc>
          <w:tcPr>
            <w:tcW w:w="1802" w:type="dxa"/>
            <w:tcBorders>
              <w:left w:val="single" w:sz="12" w:space="0" w:color="auto"/>
            </w:tcBorders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752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39" w:type="dxa"/>
            <w:gridSpan w:val="2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646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39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907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860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21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290" w:type="dxa"/>
            <w:gridSpan w:val="2"/>
          </w:tcPr>
          <w:p w:rsidR="00047039" w:rsidRDefault="00047039" w:rsidP="00F26289">
            <w:pPr>
              <w:spacing w:line="360" w:lineRule="auto"/>
              <w:rPr>
                <w:rtl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:rsidR="00047039" w:rsidRPr="003C7FF3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3C7FF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047039" w:rsidTr="000902C5">
        <w:trPr>
          <w:trHeight w:val="177"/>
        </w:trPr>
        <w:tc>
          <w:tcPr>
            <w:tcW w:w="1802" w:type="dxa"/>
            <w:tcBorders>
              <w:left w:val="single" w:sz="12" w:space="0" w:color="auto"/>
            </w:tcBorders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752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39" w:type="dxa"/>
            <w:gridSpan w:val="2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646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39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907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860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21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290" w:type="dxa"/>
            <w:gridSpan w:val="2"/>
          </w:tcPr>
          <w:p w:rsidR="00047039" w:rsidRDefault="00047039" w:rsidP="00F26289">
            <w:pPr>
              <w:spacing w:line="360" w:lineRule="auto"/>
              <w:rPr>
                <w:rtl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:rsidR="00047039" w:rsidRPr="003C7FF3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3C7FF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</w:tr>
      <w:tr w:rsidR="00047039" w:rsidTr="000902C5">
        <w:trPr>
          <w:trHeight w:val="177"/>
        </w:trPr>
        <w:tc>
          <w:tcPr>
            <w:tcW w:w="1802" w:type="dxa"/>
            <w:tcBorders>
              <w:left w:val="single" w:sz="12" w:space="0" w:color="auto"/>
            </w:tcBorders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752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39" w:type="dxa"/>
            <w:gridSpan w:val="2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646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39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907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860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21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290" w:type="dxa"/>
            <w:gridSpan w:val="2"/>
          </w:tcPr>
          <w:p w:rsidR="00047039" w:rsidRDefault="00047039" w:rsidP="00F26289">
            <w:pPr>
              <w:spacing w:line="360" w:lineRule="auto"/>
              <w:rPr>
                <w:rtl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:rsidR="00047039" w:rsidRPr="003C7FF3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3C7FF3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</w:tr>
      <w:tr w:rsidR="00047039" w:rsidTr="000902C5">
        <w:trPr>
          <w:trHeight w:val="177"/>
        </w:trPr>
        <w:tc>
          <w:tcPr>
            <w:tcW w:w="1802" w:type="dxa"/>
            <w:tcBorders>
              <w:left w:val="single" w:sz="12" w:space="0" w:color="auto"/>
            </w:tcBorders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752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39" w:type="dxa"/>
            <w:gridSpan w:val="2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646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39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907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860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21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290" w:type="dxa"/>
            <w:gridSpan w:val="2"/>
          </w:tcPr>
          <w:p w:rsidR="00047039" w:rsidRDefault="00047039" w:rsidP="00F26289">
            <w:pPr>
              <w:spacing w:line="360" w:lineRule="auto"/>
              <w:rPr>
                <w:rtl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:rsidR="00047039" w:rsidRPr="003C7FF3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3C7FF3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</w:tr>
      <w:tr w:rsidR="00047039" w:rsidTr="000902C5">
        <w:trPr>
          <w:trHeight w:val="385"/>
        </w:trPr>
        <w:tc>
          <w:tcPr>
            <w:tcW w:w="1802" w:type="dxa"/>
            <w:tcBorders>
              <w:left w:val="single" w:sz="12" w:space="0" w:color="auto"/>
            </w:tcBorders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752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39" w:type="dxa"/>
            <w:gridSpan w:val="2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646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539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907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860" w:type="dxa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121" w:type="dxa"/>
            <w:gridSpan w:val="3"/>
          </w:tcPr>
          <w:p w:rsidR="00047039" w:rsidRDefault="00047039" w:rsidP="00883C1F">
            <w:pPr>
              <w:spacing w:line="360" w:lineRule="auto"/>
              <w:jc w:val="right"/>
              <w:rPr>
                <w:rtl/>
              </w:rPr>
            </w:pPr>
          </w:p>
        </w:tc>
        <w:tc>
          <w:tcPr>
            <w:tcW w:w="1290" w:type="dxa"/>
            <w:gridSpan w:val="2"/>
          </w:tcPr>
          <w:p w:rsidR="003C7FF3" w:rsidRDefault="003C7FF3" w:rsidP="00F26289">
            <w:pPr>
              <w:spacing w:line="360" w:lineRule="auto"/>
              <w:rPr>
                <w:rtl/>
              </w:rPr>
            </w:pPr>
          </w:p>
        </w:tc>
        <w:tc>
          <w:tcPr>
            <w:tcW w:w="598" w:type="dxa"/>
            <w:tcBorders>
              <w:right w:val="single" w:sz="12" w:space="0" w:color="auto"/>
            </w:tcBorders>
          </w:tcPr>
          <w:p w:rsidR="00047039" w:rsidRPr="003C7FF3" w:rsidRDefault="00047039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3C7FF3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</w:tr>
      <w:tr w:rsidR="00883C1F" w:rsidTr="000902C5">
        <w:trPr>
          <w:trHeight w:val="375"/>
        </w:trPr>
        <w:tc>
          <w:tcPr>
            <w:tcW w:w="1065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1F" w:rsidRPr="00F26289" w:rsidRDefault="00883C1F" w:rsidP="00883C1F">
            <w:pPr>
              <w:jc w:val="center"/>
              <w:rPr>
                <w:rFonts w:cs="B Titr"/>
                <w:rtl/>
              </w:rPr>
            </w:pPr>
            <w:r w:rsidRPr="00F26289">
              <w:rPr>
                <w:rFonts w:cs="B Titr" w:hint="cs"/>
                <w:rtl/>
              </w:rPr>
              <w:t xml:space="preserve">تائیدیه مخاطب </w:t>
            </w:r>
          </w:p>
        </w:tc>
      </w:tr>
      <w:tr w:rsidR="00883C1F" w:rsidTr="000902C5">
        <w:trPr>
          <w:trHeight w:val="2119"/>
        </w:trPr>
        <w:tc>
          <w:tcPr>
            <w:tcW w:w="106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1F" w:rsidRDefault="00902167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117EF3" wp14:editId="70400AC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139065</wp:posOffset>
                      </wp:positionV>
                      <wp:extent cx="1619250" cy="10096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1.4pt;margin-top:10.95pt;width:127.5pt;height:7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cb9QIAAF0HAAAOAAAAZHJzL2Uyb0RvYy54bWy8VVtP2zAYfZ+0/2D5fSTpWqAVKapATJMY&#10;IGDi2ThOG8mxPdu97dfv2Lm0sAq0adqLY3/+Lv6OT47Pzje1JCthXaVVTrOjlBKhuC4qNc/p98er&#10;T6eUOM9UwaRWIqdb4ej59OOHs7WZiIFeaFkIS5BEucna5HThvZkkieMLUTN3pI1Q2Cy1rZnH0s6T&#10;wrI1stcyGaTpcbLWtjBWc+EcrJfNJp3G/GUpuL8tSyc8kTnF2XwcbRyfw5hMz9hkbplZVLw9BvuL&#10;U9SsUijap7pknpGlrX5LVVfcaqdLf8R1neiyrLiIPaCbLH3VzcOCGRF7ATjO9DC5f5eW36zuLKmK&#10;nA4yShSrcUf3QI2puRQENgC0Nm4CvwdzZ9uVwzR0uyltHb7og2wiqNseVLHxhMOYHWfjwQjYc+xl&#10;aTo+xgJ5kl24sc5/EbomYZJTi/oRTLa6dr5x7VxCNaWvKilhZxOpwoj7K4Ipzh1imgkxGkilMVUk&#10;lLiQlqwYqMA4F8pncUsu62+6aOyjNG05ASuY01jHnRln7hPFDuZuv9TJMIQHS+/1drlhlxid7NUb&#10;deZ36p1+/r/1cHt/WDAc8ACgJ535YIMwzrtblJUi4GJORwFb5CKOMynA10jN4NpfPhaBD0nga8PQ&#10;OPNbKcKdSHUvSlAdnBy8d0luwQqxo0RH2P5a4+XHhCFzCe71uRtS9Z4vCdCQufUPoSJqVB/8Jnua&#10;4D4iVtbK98F1pbQ91JkE09vKjX8HUgNNQOlZF1sIgdWNQjrDryr8jNfM+TtmIYlAHjLvbzGUUq9z&#10;qtsZJQttfx6yB38oFXYpWUNic+p+LJkVlMivCn/mOBsOgybHxXB0MsDC7u887++oZX2h8etCpnC6&#10;OA3+XnbT0ur6Ca/BLFTFFlMctXPKve0WF76RfrwnXMxm0Q06bJi/Vg+Gh+QB1SA2j5snZk2rSB5i&#10;dqM7OWaTV8LU+IZIpWdLr8sqqtYO1xZvaHgkTvvehEdifx29dq/i9BcAAAD//wMAUEsDBBQABgAI&#10;AAAAIQCcdyf03wAAAAkBAAAPAAAAZHJzL2Rvd25yZXYueG1sTI/NTsMwEITvSLyDtUjcqN2I0jaN&#10;U6EgDgikisKlt22yJIHYjmznh7dnOcFptTuj2W+y/Ww6MZIPrbMalgsFgmzpqtbWGt7fHm82IEJE&#10;W2HnLGn4pgD7/PIiw7Ryk32l8RhrwSE2pKihibFPpQxlQwbDwvVkWftw3mDk1dey8jhxuOlkotSd&#10;NNha/tBgT0VD5ddxMBpOq095aIsJh5enh+fV6J0qbp3W11fz/Q5EpDn+meEXn9EhZ6azG2wVRKch&#10;SZg88lxuQbCerNd8OLNxo7Yg80z+b5D/AAAA//8DAFBLAQItABQABgAIAAAAIQC2gziS/gAAAOEB&#10;AAATAAAAAAAAAAAAAAAAAAAAAABbQ29udGVudF9UeXBlc10ueG1sUEsBAi0AFAAGAAgAAAAhADj9&#10;If/WAAAAlAEAAAsAAAAAAAAAAAAAAAAALwEAAF9yZWxzLy5yZWxzUEsBAi0AFAAGAAgAAAAhANhI&#10;lxv1AgAAXQcAAA4AAAAAAAAAAAAAAAAALgIAAGRycy9lMm9Eb2MueG1sUEsBAi0AFAAGAAgAAAAh&#10;AJx3J/TfAAAACQEAAA8AAAAAAAAAAAAAAAAATwUAAGRycy9kb3ducmV2LnhtbFBLBQYAAAAABAAE&#10;APMAAABbBgAAAAA=&#10;" filled="f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AC8EB9" wp14:editId="1CEC3DF4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139065</wp:posOffset>
                      </wp:positionV>
                      <wp:extent cx="1628775" cy="10191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3C1F" w:rsidRDefault="00883C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left:0;text-align:left;margin-left:168.9pt;margin-top:10.95pt;width:128.2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v++gIAAG8HAAAOAAAAZHJzL2Uyb0RvYy54bWy8VVtP2zAUfp+0/2D5fSTpWgoVKapATJMY&#10;IGDi2ThOG8mxPdu97dfvs3NpBR1o07QXxz5Xn3O+fD4739SSrIR1lVY5zY5SSoTiuqjUPKffH68+&#10;nVDiPFMFk1qJnG6Fo+fTjx/O1mYiBnqhZSEsQRDlJmuT04X3ZpIkji9EzdyRNkJBWWpbM4+jnSeF&#10;ZWtEr2UySNPjZK1tYazmwjlILxslncb4ZSm4vy1LJzyROcXdfFxtXJ/DmkzP2GRumVlUvL0G+4tb&#10;1KxSSNqHumSekaWtXoWqK26106U/4rpOdFlWXMQaUE2WvqjmYcGMiLWgOc70bXL/Liy/Wd1ZUhU5&#10;HaA9itWY0T26xtRcCgIZGrQ2bgK7B3Nn25PDNlS7KW0dvqiDbGJTt31TxcYTDmF2PDgZj0eUcOiy&#10;NDvNcECcZOdurPNfhK5J2OTUIn9sJltdO9+YdiYhm9JXlZSQs4lUYcX8iiCKewefZkOMRqfSGCoC&#10;SlxIS1YMUGCcC+WzqJLL+psuGvkoTVtMQArkNNLTTow794FiBXO3n2o8DO5B0lu9nW7YBUYle/lG&#10;nfidfCef/2++DOn+rMBwwQMNHXfigwVCOO+mKCtFgMWcjkJvEYs4zqQAXrMWRLvhwy/gIQl4bRAa&#10;d34rRZiJVPeiBNSBycF7Q3ILVogdJGIJr+4aA4bIJbDXx25A9RsANGBu7YOriBzVO7+Jnsa594iZ&#10;tfK9c10pbQ9VJoH0NnNj3zWpaU3okt88byINRMsgedbFFtRgdcOZzvCrCr/nNXP+jlmQJGYB4ve3&#10;WEqp1znV7Y6ShbY/D8mDPbgLWkrWIN2cuh9LZgUl8qvCv3qaDYeBpeNhOBoHTrL7mud9jVrWFxo/&#10;cwZQGB63wd7LbltaXT/hfZiFrFAxxZE7p9zb7nDhm8cALwwXs1k0AzMb5q/Vg+EheOhzoJ/HzROz&#10;puUoD3q70R1Bs8kLqmpsg6fSs6XXZRV5bNfXdgJg9YZHmhcoPBv752i1eyenvwAAAP//AwBQSwME&#10;FAAGAAgAAAAhAG5Pb1fgAAAACgEAAA8AAABkcnMvZG93bnJldi54bWxMj8tOwzAQRfdI/IM1SOyo&#10;0zygDXEqFMQCUQnRdsNuGg9JILYj23nw95gVLEf36N4zxW5RPZvIus5oAetVBIx0bWSnGwGn49PN&#10;BpjzqCX2RpOAb3KwKy8vCsylmfUbTQffsFCiXY4CWu+HnHNXt6TQrcxAOmQfxir04bQNlxbnUK56&#10;HkfRLVfY6bDQ4kBVS/XXYVQC3rNP/tpVM47758eXbLImqlIjxPXV8nAPzNPi/2D41Q/qUAansxm1&#10;dKwXkCR3Qd0LiNdbYAHItmkC7BzITZwCLwv+/4XyBwAA//8DAFBLAQItABQABgAIAAAAIQC2gziS&#10;/gAAAOEBAAATAAAAAAAAAAAAAAAAAAAAAABbQ29udGVudF9UeXBlc10ueG1sUEsBAi0AFAAGAAgA&#10;AAAhADj9If/WAAAAlAEAAAsAAAAAAAAAAAAAAAAALwEAAF9yZWxzLy5yZWxzUEsBAi0AFAAGAAgA&#10;AAAhAI8fy/76AgAAbwcAAA4AAAAAAAAAAAAAAAAALgIAAGRycy9lMm9Eb2MueG1sUEsBAi0AFAAG&#10;AAgAAAAhAG5Pb1fgAAAACgEAAA8AAAAAAAAAAAAAAAAAVAUAAGRycy9kb3ducmV2LnhtbFBLBQYA&#10;AAAABAAEAPMAAABhBgAAAAA=&#10;" filled="f" strokeweight="1pt">
                      <v:textbox>
                        <w:txbxContent>
                          <w:p w:rsidR="00883C1F" w:rsidRDefault="00883C1F"/>
                        </w:txbxContent>
                      </v:textbox>
                    </v:rect>
                  </w:pict>
                </mc:Fallback>
              </mc:AlternateContent>
            </w:r>
            <w:r w:rsidR="00883C1F">
              <w:rPr>
                <w:rFonts w:cs="B Nazanin" w:hint="cs"/>
                <w:sz w:val="16"/>
                <w:szCs w:val="16"/>
                <w:rtl/>
              </w:rPr>
              <w:t>اینجانب ..................................................................................</w:t>
            </w: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درتاریخ   /     /      1   به شعبه ....................................                                                        محل امضاء                                                                  محل درج اثر انگشت </w:t>
            </w: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مراجعه نموده و ضمن درخواست نامنویسی و دریافت </w:t>
            </w: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شماره تامین اجتماعی، صحت اطلاعات فوق را تائید </w:t>
            </w:r>
          </w:p>
          <w:p w:rsidR="00883C1F" w:rsidRDefault="000902C5" w:rsidP="000902C5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می نمایم.</w:t>
            </w:r>
          </w:p>
        </w:tc>
      </w:tr>
      <w:tr w:rsidR="00883C1F" w:rsidTr="000902C5">
        <w:trPr>
          <w:trHeight w:val="304"/>
        </w:trPr>
        <w:tc>
          <w:tcPr>
            <w:tcW w:w="1065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3C1F" w:rsidRPr="00F26289" w:rsidRDefault="00883C1F" w:rsidP="00883C1F">
            <w:pPr>
              <w:jc w:val="center"/>
              <w:rPr>
                <w:rFonts w:cs="B Titr"/>
                <w:rtl/>
              </w:rPr>
            </w:pPr>
            <w:r w:rsidRPr="00F26289">
              <w:rPr>
                <w:rFonts w:cs="B Titr" w:hint="cs"/>
                <w:rtl/>
              </w:rPr>
              <w:t>اطلاعات بیمه ای مخاطب و تائیدیه مسئول نامنویسی و حسابهای انفرادی</w:t>
            </w:r>
          </w:p>
        </w:tc>
      </w:tr>
      <w:tr w:rsidR="00883C1F" w:rsidTr="000902C5">
        <w:trPr>
          <w:trHeight w:val="510"/>
        </w:trPr>
        <w:tc>
          <w:tcPr>
            <w:tcW w:w="991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نحوه شناسایی :                                                کارفرما                                            بازرسی                                             عقدقرارداد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83C1F" w:rsidTr="000902C5">
        <w:trPr>
          <w:trHeight w:val="370"/>
        </w:trPr>
        <w:tc>
          <w:tcPr>
            <w:tcW w:w="991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نوع ارتباط:                                             بیمه پرداز                                      دریافت کننده خدمات                   تحت پوشش بیمه شده اصلی                          بازمانده </w:t>
            </w: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  <w:gridSpan w:val="2"/>
            <w:vMerge/>
            <w:tcBorders>
              <w:right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83C1F" w:rsidTr="000902C5">
        <w:trPr>
          <w:trHeight w:val="564"/>
        </w:trPr>
        <w:tc>
          <w:tcPr>
            <w:tcW w:w="39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3C1F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گرایش بیمه/خدمت : </w:t>
            </w: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81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883C1F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 خدمت :</w:t>
            </w:r>
          </w:p>
        </w:tc>
        <w:tc>
          <w:tcPr>
            <w:tcW w:w="219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83C1F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نوع بیمه :</w:t>
            </w:r>
          </w:p>
        </w:tc>
        <w:tc>
          <w:tcPr>
            <w:tcW w:w="748" w:type="dxa"/>
            <w:gridSpan w:val="2"/>
            <w:vMerge/>
            <w:tcBorders>
              <w:right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883C1F" w:rsidTr="000902C5">
        <w:trPr>
          <w:trHeight w:val="592"/>
        </w:trPr>
        <w:tc>
          <w:tcPr>
            <w:tcW w:w="991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3C1F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214BAB" wp14:editId="2960B09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103505</wp:posOffset>
                      </wp:positionV>
                      <wp:extent cx="1695450" cy="9429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299D" w:rsidRDefault="008B299D" w:rsidP="008B29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5214BAB" id="Rectangle 22" o:spid="_x0000_s1028" style="position:absolute;left:0;text-align:left;margin-left:5.4pt;margin-top:8.15pt;width:133.5pt;height:7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l1+QIAAG4HAAAOAAAAZHJzL2Uyb0RvYy54bWy8VV1v2yAUfZ+0/4B4Xx17SdNYdaqoVadJ&#10;XVu1nfpMME4sYWBAvvbrdy/YTtRmrTZNe8FwuR/cw/Hh/GLbSLIW1tVaFTQ9GVAiFNdlrRYF/f50&#10;/emMEueZKpnUShR0Jxy9mH78cL4xucj0UstSWAJJlMs3pqBL702eJI4vRcPciTZCwWalbcM8LO0i&#10;KS3bQPZGJtlgcJpstC2N1Vw4B9aruEmnIX9VCe7vqsoJT2RB4Ww+jDaMcxyT6TnLF5aZZc3bY7C/&#10;OEXDagVF+1RXzDOysvWrVE3NrXa68idcN4muqpqL0AN0kw5edPO4ZEaEXgAcZ3qY3L9Ly2/X95bU&#10;ZUGzjBLFGrijB0CNqYUUBGwA0Ma4HPwezb1tVw6m2O22sg1+oQ+yDaDuelDF1hMOxvR0MhqOAHsO&#10;e5NhNhmPMGmyjzbW+S9CNwQnBbVQPmDJ1jfOR9fOBYspfV1LCXaWS4UjXF+JpjB3EBMnxGgAahBS&#10;BT6JS2nJmgETGOdC+TRsyVXzTZfRPhoMWkqAFYgTrZPODGfuE4UOFu6w1HiI4Wjpvd4uB7Acqzfq&#10;zO/UO/v8f+ulUO7PGsQDHgF03JmPNgjGRXeLslYEqFjQEWILuYjjTAqga9qSaH/5EId8SJCukaBh&#10;5ndS4J1I9SAqYDpQMnvvktySlWJPidDCq7OGhJi5Au71uSOpfkOASObWH0NFkKg++E32xOA+IlTW&#10;yvfBTa20PdaZBKa3laN/B1KEBlHy2/k2qgB6omWuyx0og9VRMp3h1zX8njfM+XtmQSPhLkD3/R0M&#10;ldSbgup2RslS25/H7OgP0gW7lGxAcwvqfqyYFZTIrwr+1Uk6HKJIh8VwNM5gYQ935oc7atVcaviZ&#10;UyCF4WGK/l5208rq5hmehxlWhS2mONQuKPe2W1z6+BbAA8PFbBbcQJgN8zfq0XBMjjij/Dxtn5k1&#10;rUZ5ULdb3ekzy19IVfTFSKVnK6+rOujYHtf2BkDUo47EBwhfjcN18No/k9NfAAAA//8DAFBLAwQU&#10;AAYACAAAACEAcl4LOd0AAAAJAQAADwAAAGRycy9kb3ducmV2LnhtbEyPS0/EMAyE70j8h8hI3NiE&#10;ZV8qTVeoiAMCCbFw4eZtTFtokipJH/x7vCc4WTNjjT/n+9l2YqQQW+80XC8UCHKVN62rNby/PVzt&#10;QMSEzmDnHWn4oQj74vwsx8z4yb3SeEi14BIXM9TQpNRnUsaqIYtx4XtynH36YDGxDLU0AScut51c&#10;KrWRFlvHFxrsqWyo+j4MVsPH+ku+tOWEw/Pj/dN6DF6VK6/15cV8dwsi0Zz+luGEz+hQMNPRD85E&#10;0bFWTJ54bm5AcL7cbtk4nozVDmSRy/8fFL8AAAD//wMAUEsBAi0AFAAGAAgAAAAhALaDOJL+AAAA&#10;4QEAABMAAAAAAAAAAAAAAAAAAAAAAFtDb250ZW50X1R5cGVzXS54bWxQSwECLQAUAAYACAAAACEA&#10;OP0h/9YAAACUAQAACwAAAAAAAAAAAAAAAAAvAQAAX3JlbHMvLnJlbHNQSwECLQAUAAYACAAAACEA&#10;qTEJdfkCAABuBwAADgAAAAAAAAAAAAAAAAAuAgAAZHJzL2Uyb0RvYy54bWxQSwECLQAUAAYACAAA&#10;ACEAcl4LOd0AAAAJAQAADwAAAAAAAAAAAAAAAABTBQAAZHJzL2Rvd25yZXYueG1sUEsFBgAAAAAE&#10;AAQA8wAAAF0GAAAAAA==&#10;" filled="f" strokeweight="1pt">
                      <v:textbox>
                        <w:txbxContent>
                          <w:p w:rsidR="008B299D" w:rsidRDefault="008B299D" w:rsidP="008B299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درخواست نام نویسی آقای/ خانم ....................................................................با توجه به اطلاعات مندرج </w:t>
            </w:r>
          </w:p>
          <w:p w:rsidR="008B299D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این پرسشنامه بررسی و در تاریخ      /      /       1  شماره تامین اجتماعی زیر به نامبرده تخصیص داده شد                                                 مهر و امضاء مسئول نامنویسی و حسابهای انفرادی </w:t>
            </w:r>
          </w:p>
          <w:p w:rsidR="008B299D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tbl>
            <w:tblPr>
              <w:tblStyle w:val="TableGrid"/>
              <w:tblpPr w:leftFromText="180" w:rightFromText="180" w:vertAnchor="text" w:horzAnchor="page" w:tblpX="4681" w:tblpY="-163"/>
              <w:tblOverlap w:val="never"/>
              <w:tblW w:w="3244" w:type="dxa"/>
              <w:tblLook w:val="04A0" w:firstRow="1" w:lastRow="0" w:firstColumn="1" w:lastColumn="0" w:noHBand="0" w:noVBand="1"/>
            </w:tblPr>
            <w:tblGrid>
              <w:gridCol w:w="356"/>
              <w:gridCol w:w="271"/>
              <w:gridCol w:w="361"/>
              <w:gridCol w:w="271"/>
              <w:gridCol w:w="361"/>
              <w:gridCol w:w="361"/>
              <w:gridCol w:w="361"/>
              <w:gridCol w:w="451"/>
              <w:gridCol w:w="451"/>
            </w:tblGrid>
            <w:tr w:rsidR="008B299D" w:rsidRPr="00C44ACF" w:rsidTr="000902C5">
              <w:trPr>
                <w:trHeight w:val="920"/>
              </w:trPr>
              <w:tc>
                <w:tcPr>
                  <w:tcW w:w="356" w:type="dxa"/>
                </w:tcPr>
                <w:p w:rsidR="008B299D" w:rsidRPr="00C44ACF" w:rsidRDefault="008B299D" w:rsidP="008B299D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271" w:type="dxa"/>
                </w:tcPr>
                <w:p w:rsidR="008B299D" w:rsidRPr="00C44ACF" w:rsidRDefault="008B299D" w:rsidP="008B299D">
                  <w:pPr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61" w:type="dxa"/>
                </w:tcPr>
                <w:p w:rsidR="008B299D" w:rsidRPr="00C44ACF" w:rsidRDefault="008B299D" w:rsidP="008B299D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271" w:type="dxa"/>
                </w:tcPr>
                <w:p w:rsidR="008B299D" w:rsidRPr="00C44ACF" w:rsidRDefault="008B299D" w:rsidP="008B299D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61" w:type="dxa"/>
                </w:tcPr>
                <w:p w:rsidR="008B299D" w:rsidRPr="00C44ACF" w:rsidRDefault="008B299D" w:rsidP="008B299D">
                  <w:pPr>
                    <w:jc w:val="right"/>
                    <w:rPr>
                      <w:rFonts w:cs="B Nazanin"/>
                    </w:rPr>
                  </w:pPr>
                </w:p>
              </w:tc>
              <w:tc>
                <w:tcPr>
                  <w:tcW w:w="361" w:type="dxa"/>
                </w:tcPr>
                <w:p w:rsidR="008B299D" w:rsidRPr="00C44ACF" w:rsidRDefault="008B299D" w:rsidP="008B299D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361" w:type="dxa"/>
                </w:tcPr>
                <w:p w:rsidR="008B299D" w:rsidRPr="00C44ACF" w:rsidRDefault="008B299D" w:rsidP="008B299D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451" w:type="dxa"/>
                </w:tcPr>
                <w:p w:rsidR="008B299D" w:rsidRPr="00C44ACF" w:rsidRDefault="008B299D" w:rsidP="008B299D">
                  <w:pPr>
                    <w:rPr>
                      <w:rFonts w:cs="B Nazanin"/>
                    </w:rPr>
                  </w:pPr>
                </w:p>
              </w:tc>
              <w:tc>
                <w:tcPr>
                  <w:tcW w:w="451" w:type="dxa"/>
                </w:tcPr>
                <w:p w:rsidR="008B299D" w:rsidRPr="00C44ACF" w:rsidRDefault="008B299D" w:rsidP="008B299D">
                  <w:pPr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8B299D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8B299D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8B299D" w:rsidRDefault="008B299D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83C1F" w:rsidRDefault="00883C1F" w:rsidP="00883C1F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103C5D" w:rsidRDefault="00103C5D" w:rsidP="00060EA9">
      <w:pPr>
        <w:rPr>
          <w:rtl/>
        </w:rPr>
      </w:pPr>
    </w:p>
    <w:sectPr w:rsidR="00103C5D" w:rsidSect="00C44ACF">
      <w:pgSz w:w="11906" w:h="16838" w:code="9"/>
      <w:pgMar w:top="1440" w:right="1440" w:bottom="8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A9"/>
    <w:rsid w:val="0000515E"/>
    <w:rsid w:val="00045C66"/>
    <w:rsid w:val="00047039"/>
    <w:rsid w:val="00060EA9"/>
    <w:rsid w:val="000902C5"/>
    <w:rsid w:val="00103C5D"/>
    <w:rsid w:val="00292292"/>
    <w:rsid w:val="00294380"/>
    <w:rsid w:val="002A043D"/>
    <w:rsid w:val="002B791E"/>
    <w:rsid w:val="003A774E"/>
    <w:rsid w:val="003C7FF3"/>
    <w:rsid w:val="0040790C"/>
    <w:rsid w:val="004B7A24"/>
    <w:rsid w:val="004F5919"/>
    <w:rsid w:val="00506398"/>
    <w:rsid w:val="007A7C3F"/>
    <w:rsid w:val="007E3D13"/>
    <w:rsid w:val="00861456"/>
    <w:rsid w:val="00883C1F"/>
    <w:rsid w:val="008B299D"/>
    <w:rsid w:val="008E2D0F"/>
    <w:rsid w:val="00902167"/>
    <w:rsid w:val="00980FE3"/>
    <w:rsid w:val="00B037B0"/>
    <w:rsid w:val="00BC66C9"/>
    <w:rsid w:val="00C44ACF"/>
    <w:rsid w:val="00D0033F"/>
    <w:rsid w:val="00D809AC"/>
    <w:rsid w:val="00D93A77"/>
    <w:rsid w:val="00F26289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7512D-BC47-4621-A3E9-FFBE9910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Eyesun.net</dc:creator>
  <cp:lastModifiedBy>pc_2</cp:lastModifiedBy>
  <cp:revision>27</cp:revision>
  <cp:lastPrinted>2022-10-25T12:02:00Z</cp:lastPrinted>
  <dcterms:created xsi:type="dcterms:W3CDTF">2020-07-29T03:23:00Z</dcterms:created>
  <dcterms:modified xsi:type="dcterms:W3CDTF">2022-10-25T12:02:00Z</dcterms:modified>
</cp:coreProperties>
</file>